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E833C" w14:textId="77777777" w:rsidR="007F38B0" w:rsidRDefault="007F38B0">
      <w:pPr>
        <w:rPr>
          <w:rFonts w:hint="eastAsia"/>
        </w:rPr>
      </w:pPr>
      <w:r>
        <w:rPr>
          <w:rFonts w:hint="eastAsia"/>
        </w:rPr>
        <w:t>劳累的拼音和意思</w:t>
      </w:r>
    </w:p>
    <w:p w14:paraId="20B1A5D5" w14:textId="77777777" w:rsidR="007F38B0" w:rsidRDefault="007F38B0">
      <w:pPr>
        <w:rPr>
          <w:rFonts w:hint="eastAsia"/>
        </w:rPr>
      </w:pPr>
      <w:r>
        <w:rPr>
          <w:rFonts w:hint="eastAsia"/>
        </w:rPr>
        <w:t>在汉语中，“劳累”是一个常用的词汇，它表达了人们在工作、学习或生活中经历的一种身体或精神上的疲倦状态。拼音是“láo lèi”，这个读音清晰地反映了汉字的声调特征，其中“劳”字为阳平（第二声），而“累”字则为去声（第四声）。这个词组不仅描绘了个体的辛苦付出，还隐含着对努力的认可以及对休息的渴望。</w:t>
      </w:r>
    </w:p>
    <w:p w14:paraId="077BB23A" w14:textId="77777777" w:rsidR="007F38B0" w:rsidRDefault="007F38B0">
      <w:pPr>
        <w:rPr>
          <w:rFonts w:hint="eastAsia"/>
        </w:rPr>
      </w:pPr>
    </w:p>
    <w:p w14:paraId="1D50D92A" w14:textId="77777777" w:rsidR="007F38B0" w:rsidRDefault="007F38B0">
      <w:pPr>
        <w:rPr>
          <w:rFonts w:hint="eastAsia"/>
        </w:rPr>
      </w:pPr>
      <w:r>
        <w:rPr>
          <w:rFonts w:hint="eastAsia"/>
        </w:rPr>
        <w:t>从古代到现代：劳累的意义变迁</w:t>
      </w:r>
    </w:p>
    <w:p w14:paraId="0808496D" w14:textId="77777777" w:rsidR="007F38B0" w:rsidRDefault="007F38B0">
      <w:pPr>
        <w:rPr>
          <w:rFonts w:hint="eastAsia"/>
        </w:rPr>
      </w:pPr>
      <w:r>
        <w:rPr>
          <w:rFonts w:hint="eastAsia"/>
        </w:rPr>
        <w:t>在中国悠久的历史长河中，“劳累”的含义随着时代的发展经历了微妙的变化。古时，人们更多地将其与农业劳动联系在一起，如春耕秋收等繁重的体力活动。随着时间推移，现代社会中的“劳累”除了包含传统的体力消耗外，也越来越多地涉及到脑力劳动者所面临的压力和紧张情绪。无论是田间劳作还是办公室加班，都可能让人感到疲惫不堪，身心俱疲。因此，“劳累”这个词既是对过去艰苦生活的记录，也是对当今快节奏生活下人们心理状态的真实写照。</w:t>
      </w:r>
    </w:p>
    <w:p w14:paraId="253BD8E4" w14:textId="77777777" w:rsidR="007F38B0" w:rsidRDefault="007F38B0">
      <w:pPr>
        <w:rPr>
          <w:rFonts w:hint="eastAsia"/>
        </w:rPr>
      </w:pPr>
    </w:p>
    <w:p w14:paraId="0395F3DB" w14:textId="77777777" w:rsidR="007F38B0" w:rsidRDefault="007F38B0">
      <w:pPr>
        <w:rPr>
          <w:rFonts w:hint="eastAsia"/>
        </w:rPr>
      </w:pPr>
      <w:r>
        <w:rPr>
          <w:rFonts w:hint="eastAsia"/>
        </w:rPr>
        <w:t>劳累的身体信号与心理健康影响</w:t>
      </w:r>
    </w:p>
    <w:p w14:paraId="17DF3B11" w14:textId="77777777" w:rsidR="007F38B0" w:rsidRDefault="007F38B0">
      <w:pPr>
        <w:rPr>
          <w:rFonts w:hint="eastAsia"/>
        </w:rPr>
      </w:pPr>
      <w:r>
        <w:rPr>
          <w:rFonts w:hint="eastAsia"/>
        </w:rPr>
        <w:t>当一个人处于过度劳累的状态时，身体会发出各种各样的信号来提醒我们注意健康问题。例如，持续性的疲劳感、睡眠质量下降、食欲改变等都是常见的生理反应。与此长期处于高压环境下可能会导致焦虑、抑郁等负面情绪的产生，进而影响个人的心理健康。值得注意的是，适度的工作和学习压力对于个人成长是有益的，但一旦超过了个人所能承受的范围，则需要及时调整生活方式，确保身心健康不受损害。</w:t>
      </w:r>
    </w:p>
    <w:p w14:paraId="45BB6462" w14:textId="77777777" w:rsidR="007F38B0" w:rsidRDefault="007F38B0">
      <w:pPr>
        <w:rPr>
          <w:rFonts w:hint="eastAsia"/>
        </w:rPr>
      </w:pPr>
    </w:p>
    <w:p w14:paraId="3DC93C7A" w14:textId="77777777" w:rsidR="007F38B0" w:rsidRDefault="007F38B0">
      <w:pPr>
        <w:rPr>
          <w:rFonts w:hint="eastAsia"/>
        </w:rPr>
      </w:pPr>
      <w:r>
        <w:rPr>
          <w:rFonts w:hint="eastAsia"/>
        </w:rPr>
        <w:t>应对劳累的有效策略</w:t>
      </w:r>
    </w:p>
    <w:p w14:paraId="378D9286" w14:textId="77777777" w:rsidR="007F38B0" w:rsidRDefault="007F38B0">
      <w:pPr>
        <w:rPr>
          <w:rFonts w:hint="eastAsia"/>
        </w:rPr>
      </w:pPr>
      <w:r>
        <w:rPr>
          <w:rFonts w:hint="eastAsia"/>
        </w:rPr>
        <w:t>面对不可避免的生活压力和工作强度，学会有效地管理自己的精力显得尤为重要。合理安排作息时间是保持良好状态的基础。充足的睡眠可以恢复体力，提高工作效率；适当的运动能够促进血液循环，释放内啡肽，帮助缓解压力；再者，培养兴趣爱好，丰富业余生活同样有助于放松心情，减轻精神负担。不要忽视社交支持系统的作用，与亲朋好友分享感受，在必要时寻求专业心理咨询师的帮助也是非常必要的。</w:t>
      </w:r>
    </w:p>
    <w:p w14:paraId="68A50BC6" w14:textId="77777777" w:rsidR="007F38B0" w:rsidRDefault="007F38B0">
      <w:pPr>
        <w:rPr>
          <w:rFonts w:hint="eastAsia"/>
        </w:rPr>
      </w:pPr>
    </w:p>
    <w:p w14:paraId="037F0F2E" w14:textId="77777777" w:rsidR="007F38B0" w:rsidRDefault="007F38B0">
      <w:pPr>
        <w:rPr>
          <w:rFonts w:hint="eastAsia"/>
        </w:rPr>
      </w:pPr>
      <w:r>
        <w:rPr>
          <w:rFonts w:hint="eastAsia"/>
        </w:rPr>
        <w:t>最后的总结</w:t>
      </w:r>
    </w:p>
    <w:p w14:paraId="15BDB773" w14:textId="77777777" w:rsidR="007F38B0" w:rsidRDefault="007F38B0">
      <w:pPr>
        <w:rPr>
          <w:rFonts w:hint="eastAsia"/>
        </w:rPr>
      </w:pPr>
      <w:r>
        <w:rPr>
          <w:rFonts w:hint="eastAsia"/>
        </w:rPr>
        <w:t>“劳累”不仅仅是一个简单的汉语词汇，它承载着丰富的文化内涵和社会意义。通过理解其背后的深层含义，我们可以更好地认识自己在不同情境下的心理变化，并采取积极措施维护自身的身心健康。在这个瞬息万变的时代里，掌握平衡工作与生活的艺术，才能真正实现幸福美满的人生目标。</w:t>
      </w:r>
    </w:p>
    <w:p w14:paraId="15994216" w14:textId="77777777" w:rsidR="007F38B0" w:rsidRDefault="007F38B0">
      <w:pPr>
        <w:rPr>
          <w:rFonts w:hint="eastAsia"/>
        </w:rPr>
      </w:pPr>
    </w:p>
    <w:p w14:paraId="279270E2" w14:textId="77777777" w:rsidR="007F38B0" w:rsidRDefault="007F38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78D490" w14:textId="3388F101" w:rsidR="00391CE7" w:rsidRDefault="00391CE7"/>
    <w:sectPr w:rsidR="00391C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CE7"/>
    <w:rsid w:val="00391CE7"/>
    <w:rsid w:val="003B267A"/>
    <w:rsid w:val="007F3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027405-12E3-406C-81C8-A1A41CCB9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1C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1C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1C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1C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1C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1C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1C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1C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1C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1C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1C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1C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1C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1C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1C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1C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1C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1C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1C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1C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1C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1C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1C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1C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1C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1C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1C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1C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1C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2025-02-10T03:36:00Z</dcterms:created>
  <dcterms:modified xsi:type="dcterms:W3CDTF">2025-02-10T03:36:00Z</dcterms:modified>
</cp:coreProperties>
</file>