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CAFF" w14:textId="77777777" w:rsidR="00611ACE" w:rsidRDefault="00611ACE">
      <w:pPr>
        <w:rPr>
          <w:rFonts w:hint="eastAsia"/>
        </w:rPr>
      </w:pPr>
      <w:r>
        <w:rPr>
          <w:rFonts w:hint="eastAsia"/>
        </w:rPr>
        <w:t>劳碌的拼音怎么拼写</w:t>
      </w:r>
    </w:p>
    <w:p w14:paraId="54AF7ABC" w14:textId="77777777" w:rsidR="00611ACE" w:rsidRDefault="00611ACE">
      <w:pPr>
        <w:rPr>
          <w:rFonts w:hint="eastAsia"/>
        </w:rPr>
      </w:pPr>
      <w:r>
        <w:rPr>
          <w:rFonts w:hint="eastAsia"/>
        </w:rPr>
        <w:t>在汉语中，“劳碌”是一个常用的词汇，它描绘了一种忙碌且辛苦的生活状态。对于学习汉语的人来说，正确地拼写出“劳碌”的拼音是掌握这门语言的一个基本步骤。“劳碌”的拼音究竟是什么呢？答案是：láo lù。</w:t>
      </w:r>
    </w:p>
    <w:p w14:paraId="24DAB8AB" w14:textId="77777777" w:rsidR="00611ACE" w:rsidRDefault="00611ACE">
      <w:pPr>
        <w:rPr>
          <w:rFonts w:hint="eastAsia"/>
        </w:rPr>
      </w:pPr>
    </w:p>
    <w:p w14:paraId="5BF9C6F9" w14:textId="77777777" w:rsidR="00611ACE" w:rsidRDefault="00611ACE">
      <w:pPr>
        <w:rPr>
          <w:rFonts w:hint="eastAsia"/>
        </w:rPr>
      </w:pPr>
      <w:r>
        <w:rPr>
          <w:rFonts w:hint="eastAsia"/>
        </w:rPr>
        <w:t>探索“劳”的拼音</w:t>
      </w:r>
    </w:p>
    <w:p w14:paraId="2121B7D0" w14:textId="77777777" w:rsidR="00611ACE" w:rsidRDefault="00611ACE">
      <w:pPr>
        <w:rPr>
          <w:rFonts w:hint="eastAsia"/>
        </w:rPr>
      </w:pPr>
      <w:r>
        <w:rPr>
          <w:rFonts w:hint="eastAsia"/>
        </w:rPr>
        <w:t>首先我们来单独看一下“劳”字。作为“劳碌”的一部分，“劳”的拼音为 “láo”。这个发音属于阴平声调，在普通话四声里代表第一声，意味着声音要保持高而平直。当我们读出这个音时，舌尖轻轻抵住上颚前部，然后发出清晰、响亮的声音。在日常生活中，“劳”字可以用来表示劳动、劳累或努力工作等含义。</w:t>
      </w:r>
    </w:p>
    <w:p w14:paraId="6D8C64BA" w14:textId="77777777" w:rsidR="00611ACE" w:rsidRDefault="00611ACE">
      <w:pPr>
        <w:rPr>
          <w:rFonts w:hint="eastAsia"/>
        </w:rPr>
      </w:pPr>
    </w:p>
    <w:p w14:paraId="4A665BB7" w14:textId="77777777" w:rsidR="00611ACE" w:rsidRDefault="00611ACE">
      <w:pPr>
        <w:rPr>
          <w:rFonts w:hint="eastAsia"/>
        </w:rPr>
      </w:pPr>
      <w:r>
        <w:rPr>
          <w:rFonts w:hint="eastAsia"/>
        </w:rPr>
        <w:t>理解“碌”的拼音</w:t>
      </w:r>
    </w:p>
    <w:p w14:paraId="53B39C12" w14:textId="77777777" w:rsidR="00611ACE" w:rsidRDefault="00611ACE">
      <w:pPr>
        <w:rPr>
          <w:rFonts w:hint="eastAsia"/>
        </w:rPr>
      </w:pPr>
      <w:r>
        <w:rPr>
          <w:rFonts w:hint="eastAsia"/>
        </w:rPr>
        <w:t>接下来是“碌”字，它的拼音是 “lù”，属于去声（第四声），即从高降到低的声音变化。发音时，喉咙稍微收紧，使声音带有一种急促的感觉。与“劳”相结合，形成了“劳碌”一词，用来形容人们为了生活而不断奔波、辛勤工作的样子。</w:t>
      </w:r>
    </w:p>
    <w:p w14:paraId="788EE6CF" w14:textId="77777777" w:rsidR="00611ACE" w:rsidRDefault="00611ACE">
      <w:pPr>
        <w:rPr>
          <w:rFonts w:hint="eastAsia"/>
        </w:rPr>
      </w:pPr>
    </w:p>
    <w:p w14:paraId="4126F2CA" w14:textId="77777777" w:rsidR="00611ACE" w:rsidRDefault="00611ACE">
      <w:pPr>
        <w:rPr>
          <w:rFonts w:hint="eastAsia"/>
        </w:rPr>
      </w:pPr>
      <w:r>
        <w:rPr>
          <w:rFonts w:hint="eastAsia"/>
        </w:rPr>
        <w:t>“劳碌”在句子中的应用</w:t>
      </w:r>
    </w:p>
    <w:p w14:paraId="70E7EECA" w14:textId="77777777" w:rsidR="00611ACE" w:rsidRDefault="00611ACE">
      <w:pPr>
        <w:rPr>
          <w:rFonts w:hint="eastAsia"/>
        </w:rPr>
      </w:pPr>
      <w:r>
        <w:rPr>
          <w:rFonts w:hint="eastAsia"/>
        </w:rPr>
        <w:t>当我们将这两个字组合起来使用时，“劳碌”便成为了一个富有表现力的词汇。例如，可以说：“尽管每天都很劳碌，但她依然保持着乐观的态度。”这句话不仅传达了一个人忙碌的生活状态，还反映了她面对困难时积极向上的精神面貌。通过这样的表达方式，我们可以更生动地描述人们的工作和生活方式。</w:t>
      </w:r>
    </w:p>
    <w:p w14:paraId="59DAB060" w14:textId="77777777" w:rsidR="00611ACE" w:rsidRDefault="00611ACE">
      <w:pPr>
        <w:rPr>
          <w:rFonts w:hint="eastAsia"/>
        </w:rPr>
      </w:pPr>
    </w:p>
    <w:p w14:paraId="5070D074" w14:textId="77777777" w:rsidR="00611ACE" w:rsidRDefault="00611ACE">
      <w:pPr>
        <w:rPr>
          <w:rFonts w:hint="eastAsia"/>
        </w:rPr>
      </w:pPr>
      <w:r>
        <w:rPr>
          <w:rFonts w:hint="eastAsia"/>
        </w:rPr>
        <w:t>最后的总结</w:t>
      </w:r>
    </w:p>
    <w:p w14:paraId="13AE9263" w14:textId="77777777" w:rsidR="00611ACE" w:rsidRDefault="00611ACE">
      <w:pPr>
        <w:rPr>
          <w:rFonts w:hint="eastAsia"/>
        </w:rPr>
      </w:pPr>
      <w:r>
        <w:rPr>
          <w:rFonts w:hint="eastAsia"/>
        </w:rPr>
        <w:t>“劳碌”的拼音为 “láo lù”。了解并准确说出每个汉字的拼音，有助于提高我们的汉语水平，并能更好地理解和运用这一美丽的语言。无论是对于初学者还是想要深入研究汉语文化的朋友们来说，掌握正确的拼音都是不可或缺的一部分。希望本文能够帮助大家更加熟悉“劳碌”这个词及其拼音，从而在交流中更加自如地表达自己的想法。</w:t>
      </w:r>
    </w:p>
    <w:p w14:paraId="4CDC5868" w14:textId="77777777" w:rsidR="00611ACE" w:rsidRDefault="00611ACE">
      <w:pPr>
        <w:rPr>
          <w:rFonts w:hint="eastAsia"/>
        </w:rPr>
      </w:pPr>
    </w:p>
    <w:p w14:paraId="5A08FAA6" w14:textId="77777777" w:rsidR="00611ACE" w:rsidRDefault="00611A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9724E" w14:textId="3C3861B4" w:rsidR="00894D87" w:rsidRDefault="00894D87"/>
    <w:sectPr w:rsidR="00894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87"/>
    <w:rsid w:val="003B267A"/>
    <w:rsid w:val="00611ACE"/>
    <w:rsid w:val="0089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8EC1E-6497-4518-B853-39B781F4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D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D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D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D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D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D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D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D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D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D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D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D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D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D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D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D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D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D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D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D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D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D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D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D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