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3D84" w14:textId="77777777" w:rsidR="00E926E1" w:rsidRDefault="00E926E1">
      <w:pPr>
        <w:rPr>
          <w:rFonts w:hint="eastAsia"/>
        </w:rPr>
      </w:pPr>
      <w:r>
        <w:rPr>
          <w:rFonts w:hint="eastAsia"/>
        </w:rPr>
        <w:t>劳的拼音怎么写</w:t>
      </w:r>
    </w:p>
    <w:p w14:paraId="13605AF8" w14:textId="77777777" w:rsidR="00E926E1" w:rsidRDefault="00E926E1">
      <w:pPr>
        <w:rPr>
          <w:rFonts w:hint="eastAsia"/>
        </w:rPr>
      </w:pPr>
      <w:r>
        <w:rPr>
          <w:rFonts w:hint="eastAsia"/>
        </w:rPr>
        <w:t>汉字“劳”是一个多义词，在汉语中有着广泛的应用，它既可作名词也可作动词使用。在日常生活中，“劳”字经常出现在表达劳动、劳累、慰劳等含义的情境中。从语音的角度来看，“劳”的拼音是 láo。</w:t>
      </w:r>
    </w:p>
    <w:p w14:paraId="61660E60" w14:textId="77777777" w:rsidR="00E926E1" w:rsidRDefault="00E926E1">
      <w:pPr>
        <w:rPr>
          <w:rFonts w:hint="eastAsia"/>
        </w:rPr>
      </w:pPr>
    </w:p>
    <w:p w14:paraId="437FFBBD" w14:textId="77777777" w:rsidR="00E926E1" w:rsidRDefault="00E926E1">
      <w:pPr>
        <w:rPr>
          <w:rFonts w:hint="eastAsia"/>
        </w:rPr>
      </w:pPr>
      <w:r>
        <w:rPr>
          <w:rFonts w:hint="eastAsia"/>
        </w:rPr>
        <w:t>拼音系统的背景</w:t>
      </w:r>
    </w:p>
    <w:p w14:paraId="548AE4A4" w14:textId="77777777" w:rsidR="00E926E1" w:rsidRDefault="00E926E1">
      <w:pPr>
        <w:rPr>
          <w:rFonts w:hint="eastAsia"/>
        </w:rPr>
      </w:pPr>
      <w:r>
        <w:rPr>
          <w:rFonts w:hint="eastAsia"/>
        </w:rPr>
        <w:t>拼音是中华人民共和国政府于1958年正式公布的拉丁字母注音系统，用于给汉字注音和作为汉语教学工具。它不仅仅帮助了国内的儿童学习标准普通话，也成为了外国人学习中文的重要辅助工具。拼音系统采用国际通用的拉丁字母来表示汉字的发音，这使得它易于被全球各地的人们接受和学习。</w:t>
      </w:r>
    </w:p>
    <w:p w14:paraId="0C3C0372" w14:textId="77777777" w:rsidR="00E926E1" w:rsidRDefault="00E926E1">
      <w:pPr>
        <w:rPr>
          <w:rFonts w:hint="eastAsia"/>
        </w:rPr>
      </w:pPr>
    </w:p>
    <w:p w14:paraId="064E07C8" w14:textId="77777777" w:rsidR="00E926E1" w:rsidRDefault="00E926E1">
      <w:pPr>
        <w:rPr>
          <w:rFonts w:hint="eastAsia"/>
        </w:rPr>
      </w:pPr>
      <w:r>
        <w:rPr>
          <w:rFonts w:hint="eastAsia"/>
        </w:rPr>
        <w:t>劳字的读音规则</w:t>
      </w:r>
    </w:p>
    <w:p w14:paraId="5212D027" w14:textId="77777777" w:rsidR="00E926E1" w:rsidRDefault="00E926E1">
      <w:pPr>
        <w:rPr>
          <w:rFonts w:hint="eastAsia"/>
        </w:rPr>
      </w:pPr>
      <w:r>
        <w:rPr>
          <w:rFonts w:hint="eastAsia"/>
        </w:rPr>
        <w:t>在拼音中，“劳”字的声母是 l，这是一个舌尖前音，发音时舌尖要轻触上门齿；韵母是 ao，这个复合韵母由 a 和 o 组成，发音时先发 a 的音，然后迅速过渡到 o。声调为阳平，即第二声，声调符号为 “′”，表示音高从中低升至中高。因此，完整的拼音形式写作 “láo”。当我们在书写或输入这个字的时候，正确的拼音能够帮助我们准确地找到对应的汉字。</w:t>
      </w:r>
    </w:p>
    <w:p w14:paraId="3DE09E25" w14:textId="77777777" w:rsidR="00E926E1" w:rsidRDefault="00E926E1">
      <w:pPr>
        <w:rPr>
          <w:rFonts w:hint="eastAsia"/>
        </w:rPr>
      </w:pPr>
    </w:p>
    <w:p w14:paraId="78D1AECC" w14:textId="77777777" w:rsidR="00E926E1" w:rsidRDefault="00E926E1">
      <w:pPr>
        <w:rPr>
          <w:rFonts w:hint="eastAsia"/>
        </w:rPr>
      </w:pPr>
      <w:r>
        <w:rPr>
          <w:rFonts w:hint="eastAsia"/>
        </w:rPr>
        <w:t>劳字在句子中的应用</w:t>
      </w:r>
    </w:p>
    <w:p w14:paraId="6DB076CF" w14:textId="77777777" w:rsidR="00E926E1" w:rsidRDefault="00E926E1">
      <w:pPr>
        <w:rPr>
          <w:rFonts w:hint="eastAsia"/>
        </w:rPr>
      </w:pPr>
    </w:p>
    <w:p w14:paraId="65FD17F4" w14:textId="77777777" w:rsidR="00E926E1" w:rsidRDefault="00E926E1">
      <w:pPr>
        <w:rPr>
          <w:rFonts w:hint="eastAsia"/>
        </w:rPr>
      </w:pPr>
      <w:r>
        <w:rPr>
          <w:rFonts w:hint="eastAsia"/>
        </w:rPr>
        <w:t>在实际的语言交流中，“劳”字可以出现在各种类型的句子中。比如，当我们说“劳动者是最光荣的”，这里的“劳”指的是从事体力或脑力工作的人员；又如“劳逸结合很重要”，这里“劳”强调的是工作或活动所带来的身体或精神上的负担。正确掌握“劳”的拼音对于准确理解和表达这些语句是非常有帮助的。</w:t>
      </w:r>
    </w:p>
    <w:p w14:paraId="6A6F3B1C" w14:textId="77777777" w:rsidR="00E926E1" w:rsidRDefault="00E926E1">
      <w:pPr>
        <w:rPr>
          <w:rFonts w:hint="eastAsia"/>
        </w:rPr>
      </w:pPr>
    </w:p>
    <w:p w14:paraId="2FDC11E1" w14:textId="77777777" w:rsidR="00E926E1" w:rsidRDefault="00E926E1">
      <w:pPr>
        <w:rPr>
          <w:rFonts w:hint="eastAsia"/>
        </w:rPr>
      </w:pPr>
      <w:r>
        <w:rPr>
          <w:rFonts w:hint="eastAsia"/>
        </w:rPr>
        <w:t>最后的总结</w:t>
      </w:r>
    </w:p>
    <w:p w14:paraId="1F040FC9" w14:textId="77777777" w:rsidR="00E926E1" w:rsidRDefault="00E926E1">
      <w:pPr>
        <w:rPr>
          <w:rFonts w:hint="eastAsia"/>
        </w:rPr>
      </w:pPr>
      <w:r>
        <w:rPr>
          <w:rFonts w:hint="eastAsia"/>
        </w:rPr>
        <w:t>“劳”的拼音是 láo，了解这一拼音不仅有助于正确书写和朗读该字，还能增进对包含“劳”字的词汇及句子的理解。汉语拼音作为学习汉语的一把钥匙，对于每一个学习者来说都是不可或缺的一部分。通过不断地练习和运用，我们可以更好地掌握汉字的发音，提高语言交流的能力。</w:t>
      </w:r>
    </w:p>
    <w:p w14:paraId="62758445" w14:textId="77777777" w:rsidR="00E926E1" w:rsidRDefault="00E926E1">
      <w:pPr>
        <w:rPr>
          <w:rFonts w:hint="eastAsia"/>
        </w:rPr>
      </w:pPr>
    </w:p>
    <w:p w14:paraId="70522B81" w14:textId="77777777" w:rsidR="00E926E1" w:rsidRDefault="00E926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36B5A" w14:textId="51602401" w:rsidR="00304955" w:rsidRDefault="00304955"/>
    <w:sectPr w:rsidR="00304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55"/>
    <w:rsid w:val="00304955"/>
    <w:rsid w:val="003B267A"/>
    <w:rsid w:val="00E9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363D3-72E4-4807-AB36-922D7C3D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9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9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9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9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9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9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9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9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9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9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9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9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9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9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9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9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9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9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