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6D9B" w14:textId="77777777" w:rsidR="004B0C6D" w:rsidRDefault="004B0C6D">
      <w:pPr>
        <w:rPr>
          <w:rFonts w:hint="eastAsia"/>
        </w:rPr>
      </w:pPr>
      <w:r>
        <w:rPr>
          <w:rFonts w:hint="eastAsia"/>
        </w:rPr>
        <w:t>励的拼音与组词：激发潜能，勇往直前</w:t>
      </w:r>
    </w:p>
    <w:p w14:paraId="5F162DCE" w14:textId="77777777" w:rsidR="004B0C6D" w:rsidRDefault="004B0C6D">
      <w:pPr>
        <w:rPr>
          <w:rFonts w:hint="eastAsia"/>
        </w:rPr>
      </w:pPr>
      <w:r>
        <w:rPr>
          <w:rFonts w:hint="eastAsia"/>
        </w:rPr>
        <w:t>“励”字的拼音为 lì。这个汉字充满了积极向上的力量，它通常与鼓励、激励、自励等词汇相连，象征着一种能够激发人们内心深处动力的力量。在汉语中，“励”是许多鼓舞人心词语的核心，比如“勉励”，意味着用言语或行动来增强他人的信心和勇气；“奖励”，则是对那些付出努力并取得成就的人的一种正面反馈。通过这些词汇，我们可以看到“励”所传达的精神——不断前进，不惧挑战。</w:t>
      </w:r>
    </w:p>
    <w:p w14:paraId="142E522D" w14:textId="77777777" w:rsidR="004B0C6D" w:rsidRDefault="004B0C6D">
      <w:pPr>
        <w:rPr>
          <w:rFonts w:hint="eastAsia"/>
        </w:rPr>
      </w:pPr>
    </w:p>
    <w:p w14:paraId="0C8EE377" w14:textId="77777777" w:rsidR="004B0C6D" w:rsidRDefault="004B0C6D">
      <w:pPr>
        <w:rPr>
          <w:rFonts w:hint="eastAsia"/>
        </w:rPr>
      </w:pPr>
      <w:r>
        <w:rPr>
          <w:rFonts w:hint="eastAsia"/>
        </w:rPr>
        <w:t>励与个人成长</w:t>
      </w:r>
    </w:p>
    <w:p w14:paraId="14DF1F28" w14:textId="77777777" w:rsidR="004B0C6D" w:rsidRDefault="004B0C6D">
      <w:pPr>
        <w:rPr>
          <w:rFonts w:hint="eastAsia"/>
        </w:rPr>
      </w:pPr>
      <w:r>
        <w:rPr>
          <w:rFonts w:hint="eastAsia"/>
        </w:rPr>
        <w:t>在个人发展的旅程中，“励”扮演着不可或缺的角色。无论是学生为了考试而刻苦学习，还是运动员为了比赛而挥洒汗水，背后都有“励”的身影。当一个人面对困难时，来自朋友、家人或导师的鼓励（lì）可以成为他们继续前行的动力源泉。这种精神支持不仅有助于克服眼前的障碍，更能培养坚韧不拔的性格特质，让人在未来遇到更大挑战时也能从容应对。自我激励（zì lì）同样重要，学会如何在无人喝彩的情况下保持斗志昂扬，是每个追求卓越者必修的一课。</w:t>
      </w:r>
    </w:p>
    <w:p w14:paraId="74564AE8" w14:textId="77777777" w:rsidR="004B0C6D" w:rsidRDefault="004B0C6D">
      <w:pPr>
        <w:rPr>
          <w:rFonts w:hint="eastAsia"/>
        </w:rPr>
      </w:pPr>
    </w:p>
    <w:p w14:paraId="525BB298" w14:textId="77777777" w:rsidR="004B0C6D" w:rsidRDefault="004B0C6D">
      <w:pPr>
        <w:rPr>
          <w:rFonts w:hint="eastAsia"/>
        </w:rPr>
      </w:pPr>
      <w:r>
        <w:rPr>
          <w:rFonts w:hint="eastAsia"/>
        </w:rPr>
        <w:t>励在团队合作中的体现</w:t>
      </w:r>
    </w:p>
    <w:p w14:paraId="5AF9C7B1" w14:textId="77777777" w:rsidR="004B0C6D" w:rsidRDefault="004B0C6D">
      <w:pPr>
        <w:rPr>
          <w:rFonts w:hint="eastAsia"/>
        </w:rPr>
      </w:pPr>
      <w:r>
        <w:rPr>
          <w:rFonts w:hint="eastAsia"/>
        </w:rPr>
        <w:t>一个成功的团队离不开成员间的相互激励。良好的工作氛围中，成员们会彼此加油打气，共同庆祝每一个小胜利，这样的环境能够极大地提升工作效率和创造力。例如，在项目开发过程中，团队领导者可以通过设立阶段性目标，并给予达成目标的成员适当奖励（lì），以此来提高整个团队的积极性。团队内部也应该倡导互相帮助、共同进步的价值观，让每个人都感受到自己是集体不可或缺的一部分，从而更加投入地参与到工作中去。</w:t>
      </w:r>
    </w:p>
    <w:p w14:paraId="23BEA6AD" w14:textId="77777777" w:rsidR="004B0C6D" w:rsidRDefault="004B0C6D">
      <w:pPr>
        <w:rPr>
          <w:rFonts w:hint="eastAsia"/>
        </w:rPr>
      </w:pPr>
    </w:p>
    <w:p w14:paraId="6438BD1C" w14:textId="77777777" w:rsidR="004B0C6D" w:rsidRDefault="004B0C6D">
      <w:pPr>
        <w:rPr>
          <w:rFonts w:hint="eastAsia"/>
        </w:rPr>
      </w:pPr>
      <w:r>
        <w:rPr>
          <w:rFonts w:hint="eastAsia"/>
        </w:rPr>
        <w:t>社会层面的励文化</w:t>
      </w:r>
    </w:p>
    <w:p w14:paraId="7FE43721" w14:textId="77777777" w:rsidR="004B0C6D" w:rsidRDefault="004B0C6D">
      <w:pPr>
        <w:rPr>
          <w:rFonts w:hint="eastAsia"/>
        </w:rPr>
      </w:pPr>
      <w:r>
        <w:rPr>
          <w:rFonts w:hint="eastAsia"/>
        </w:rPr>
        <w:t>从更广泛的社会角度来看，“励”文化对于构建和谐社会具有重要意义。政府和社会组织常常通过各种形式的表彰活动来弘扬正能量，如颁发荣誉证书、设立奖学金等措施，以此来认可那些为社会做出贡献的个人或团体。这类正面激励机制不仅能够促进公民道德水平的提升，还能够在全社会范围内形成崇尚美德的良好风气。在教育领域推广“励”文化也有助于培养学生正确的价值观，让他们从小就明白努力奋斗的价值所在。</w:t>
      </w:r>
    </w:p>
    <w:p w14:paraId="0B325869" w14:textId="77777777" w:rsidR="004B0C6D" w:rsidRDefault="004B0C6D">
      <w:pPr>
        <w:rPr>
          <w:rFonts w:hint="eastAsia"/>
        </w:rPr>
      </w:pPr>
    </w:p>
    <w:p w14:paraId="49AE993A" w14:textId="77777777" w:rsidR="004B0C6D" w:rsidRDefault="004B0C6D">
      <w:pPr>
        <w:rPr>
          <w:rFonts w:hint="eastAsia"/>
        </w:rPr>
      </w:pPr>
      <w:r>
        <w:rPr>
          <w:rFonts w:hint="eastAsia"/>
        </w:rPr>
        <w:t>最后的总结：让励成为生活的一部分</w:t>
      </w:r>
    </w:p>
    <w:p w14:paraId="0E392BEC" w14:textId="77777777" w:rsidR="004B0C6D" w:rsidRDefault="004B0C6D">
      <w:pPr>
        <w:rPr>
          <w:rFonts w:hint="eastAsia"/>
        </w:rPr>
      </w:pPr>
      <w:r>
        <w:rPr>
          <w:rFonts w:hint="eastAsia"/>
        </w:rPr>
        <w:t>“励”不仅仅是一个简单的汉字，它承载着无数关于勇气、坚持和希望的故事。无论是在个人成长道路上寻求突破，还是在团队协作中发挥最大效能，亦或是推动整个社会发展进步，“励”都发挥着不可替代的作用。让我们将“励”的精神融入日常生活当中，用实际行动书写属于自己的精彩篇章。</w:t>
      </w:r>
    </w:p>
    <w:p w14:paraId="11FAE192" w14:textId="77777777" w:rsidR="004B0C6D" w:rsidRDefault="004B0C6D">
      <w:pPr>
        <w:rPr>
          <w:rFonts w:hint="eastAsia"/>
        </w:rPr>
      </w:pPr>
    </w:p>
    <w:p w14:paraId="4CF6CFAD" w14:textId="77777777" w:rsidR="004B0C6D" w:rsidRDefault="004B0C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8719F" w14:textId="60AC4C45" w:rsidR="00CD7AF8" w:rsidRDefault="00CD7AF8"/>
    <w:sectPr w:rsidR="00CD7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F8"/>
    <w:rsid w:val="003B267A"/>
    <w:rsid w:val="004B0C6D"/>
    <w:rsid w:val="00CD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59C45-A943-4F54-B626-6A5D556C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7A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A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A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A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A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A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A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A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A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7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7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7A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7A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7A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7A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7A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7A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7A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7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A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7A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7A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A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7A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7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7A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7A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