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F3AD" w14:textId="77777777" w:rsidR="00CE0AA1" w:rsidRDefault="00CE0AA1">
      <w:pPr>
        <w:rPr>
          <w:rFonts w:hint="eastAsia"/>
        </w:rPr>
      </w:pPr>
      <w:r>
        <w:rPr>
          <w:rFonts w:hint="eastAsia"/>
        </w:rPr>
        <w:t>励志拼搏的句子经典语句</w:t>
      </w:r>
    </w:p>
    <w:p w14:paraId="753B10E3" w14:textId="77777777" w:rsidR="00CE0AA1" w:rsidRDefault="00CE0AA1">
      <w:pPr>
        <w:rPr>
          <w:rFonts w:hint="eastAsia"/>
        </w:rPr>
      </w:pPr>
      <w:r>
        <w:rPr>
          <w:rFonts w:hint="eastAsia"/>
        </w:rPr>
        <w:t>在人生的旅途中，我们时常需要一些激励的话语来鼓舞自己，继续前行。励志拼搏的经典语句不仅仅是简单的文字组合，它们是前人智慧的结晶，是对未来充满希望的承诺。这些话语犹如黑暗中的灯塔，为我们指引方向；又似寒冬里的暖阳，给予我们温暖与力量。接下来，我们将一起探索那些能够激发人心、催人奋进的经典语句。</w:t>
      </w:r>
    </w:p>
    <w:p w14:paraId="0AC64419" w14:textId="77777777" w:rsidR="00CE0AA1" w:rsidRDefault="00CE0AA1">
      <w:pPr>
        <w:rPr>
          <w:rFonts w:hint="eastAsia"/>
        </w:rPr>
      </w:pPr>
    </w:p>
    <w:p w14:paraId="72D5CE65" w14:textId="77777777" w:rsidR="00CE0AA1" w:rsidRDefault="00CE0AA1">
      <w:pPr>
        <w:rPr>
          <w:rFonts w:hint="eastAsia"/>
        </w:rPr>
      </w:pPr>
      <w:r>
        <w:rPr>
          <w:rFonts w:hint="eastAsia"/>
        </w:rPr>
        <w:t>坚持就是胜利</w:t>
      </w:r>
    </w:p>
    <w:p w14:paraId="7BF42619" w14:textId="77777777" w:rsidR="00CE0AA1" w:rsidRDefault="00CE0AA1">
      <w:pPr>
        <w:rPr>
          <w:rFonts w:hint="eastAsia"/>
        </w:rPr>
      </w:pPr>
      <w:r>
        <w:rPr>
          <w:rFonts w:hint="eastAsia"/>
        </w:rPr>
        <w:t>“不积跬步，无以至千里；不积小流，无以成江海。”这句出自《荀子·劝学》的话告诉我们，任何伟大的成就都是由无数个微小的努力积累而成的。每一次的进步，哪怕只是小小的一步，都是通往成功的必经之路。坚持不仅仅是一种态度，更是一种信仰，它让我们在面对困难时永不言弃，即使道路崎岖，也能勇往直前。正如爱迪生所说：“天才是1%的灵感加上99%的汗水。”没有哪一次成功是轻而易举得来的，只有通过不懈的努力和坚持，才能最终实现梦想。</w:t>
      </w:r>
    </w:p>
    <w:p w14:paraId="57DCCB8F" w14:textId="77777777" w:rsidR="00CE0AA1" w:rsidRDefault="00CE0AA1">
      <w:pPr>
        <w:rPr>
          <w:rFonts w:hint="eastAsia"/>
        </w:rPr>
      </w:pPr>
    </w:p>
    <w:p w14:paraId="0470F65F" w14:textId="77777777" w:rsidR="00CE0AA1" w:rsidRDefault="00CE0AA1">
      <w:pPr>
        <w:rPr>
          <w:rFonts w:hint="eastAsia"/>
        </w:rPr>
      </w:pPr>
      <w:r>
        <w:rPr>
          <w:rFonts w:hint="eastAsia"/>
        </w:rPr>
        <w:t>挑战自我，超越极限</w:t>
      </w:r>
    </w:p>
    <w:p w14:paraId="2FBED3E5" w14:textId="77777777" w:rsidR="00CE0AA1" w:rsidRDefault="00CE0AA1">
      <w:pPr>
        <w:rPr>
          <w:rFonts w:hint="eastAsia"/>
        </w:rPr>
      </w:pPr>
      <w:r>
        <w:rPr>
          <w:rFonts w:hint="eastAsia"/>
        </w:rPr>
        <w:t>“一个人最大的敌人不是别人，而是自己。”这句话提醒着我们，在追求卓越的道路上，最艰难的挑战往往来自于内心。我们常常被自己的恐惧、怀疑和不安所束缚，限制了自己的潜力。然而，真正的勇士敢于直面内心的恶魔，打破常规，不断挑战自我的极限。马云曾说过：“今天很残酷，明天更残酷，后天很美好，但绝大多数人都死在明天晚上，所以每个人都要坚持。”只有勇敢地走出舒适区，迎接未知的挑战，才能发现更强大的自己，创造出意想不到的奇迹。</w:t>
      </w:r>
    </w:p>
    <w:p w14:paraId="46BD339F" w14:textId="77777777" w:rsidR="00CE0AA1" w:rsidRDefault="00CE0AA1">
      <w:pPr>
        <w:rPr>
          <w:rFonts w:hint="eastAsia"/>
        </w:rPr>
      </w:pPr>
    </w:p>
    <w:p w14:paraId="305E5DDA" w14:textId="77777777" w:rsidR="00CE0AA1" w:rsidRDefault="00CE0AA1">
      <w:pPr>
        <w:rPr>
          <w:rFonts w:hint="eastAsia"/>
        </w:rPr>
      </w:pPr>
      <w:r>
        <w:rPr>
          <w:rFonts w:hint="eastAsia"/>
        </w:rPr>
        <w:t>相信自己，创造奇迹</w:t>
      </w:r>
    </w:p>
    <w:p w14:paraId="6F27C500" w14:textId="77777777" w:rsidR="00CE0AA1" w:rsidRDefault="00CE0AA1">
      <w:pPr>
        <w:rPr>
          <w:rFonts w:hint="eastAsia"/>
        </w:rPr>
      </w:pPr>
      <w:r>
        <w:rPr>
          <w:rFonts w:hint="eastAsia"/>
        </w:rPr>
        <w:t>“我不能选择怎么出生，但我可以选择如何生活。”史蒂夫·乔布斯的这句话表达了对生命的尊重和对自己命运的掌控。无论出身如何，我们都拥有改变自己命运的力量。信念是一种无形的力量，它可以支撑我们在困境中站起来，给予我们无限的勇气和信心。当我们在生活中遇到挫折时，不妨告诉自己：“我可以做到！”因为只要你相信自己，就没有什么是不可能的。正如尼采所言：“那些杀不死你的，终将使你更强大。”每一次的失败都是一次成长的机会，只要我们从中汲取教训，坚定信念，就能在未来的日子里创造属于自己的辉煌。</w:t>
      </w:r>
    </w:p>
    <w:p w14:paraId="79199969" w14:textId="77777777" w:rsidR="00CE0AA1" w:rsidRDefault="00CE0AA1">
      <w:pPr>
        <w:rPr>
          <w:rFonts w:hint="eastAsia"/>
        </w:rPr>
      </w:pPr>
    </w:p>
    <w:p w14:paraId="5C15E2C4" w14:textId="77777777" w:rsidR="00CE0AA1" w:rsidRDefault="00CE0AA1">
      <w:pPr>
        <w:rPr>
          <w:rFonts w:hint="eastAsia"/>
        </w:rPr>
      </w:pPr>
      <w:r>
        <w:rPr>
          <w:rFonts w:hint="eastAsia"/>
        </w:rPr>
        <w:t>奋斗成就梦想</w:t>
      </w:r>
    </w:p>
    <w:p w14:paraId="6FD72662" w14:textId="77777777" w:rsidR="00CE0AA1" w:rsidRDefault="00CE0AA1">
      <w:pPr>
        <w:rPr>
          <w:rFonts w:hint="eastAsia"/>
        </w:rPr>
      </w:pPr>
      <w:r>
        <w:rPr>
          <w:rFonts w:hint="eastAsia"/>
        </w:rPr>
        <w:t>“人生就像骑自行车，要保持平衡就得往前走。”爱因斯坦的这句话形象地描述了奋斗的重要性。梦想不会自动实现，它需要我们用行动去追逐。每一个梦想背后都有无数个日夜的辛勤付出，每一滴汗水都是浇灌梦想之花的甘露。奋斗的过程虽然艰辛，但它却能让我们的人生更加充实和有意义。正如习近平总书记所说：“幸福都是奋斗出来的。”只有通过不懈的努力，我们才能让梦想照进现实，书写属于自己的精彩篇章。</w:t>
      </w:r>
    </w:p>
    <w:p w14:paraId="10A51FCB" w14:textId="77777777" w:rsidR="00CE0AA1" w:rsidRDefault="00CE0AA1">
      <w:pPr>
        <w:rPr>
          <w:rFonts w:hint="eastAsia"/>
        </w:rPr>
      </w:pPr>
    </w:p>
    <w:p w14:paraId="7CC200C7" w14:textId="77777777" w:rsidR="00CE0AA1" w:rsidRDefault="00CE0AA1">
      <w:pPr>
        <w:rPr>
          <w:rFonts w:hint="eastAsia"/>
        </w:rPr>
      </w:pPr>
      <w:r>
        <w:rPr>
          <w:rFonts w:hint="eastAsia"/>
        </w:rPr>
        <w:t>最后的总结</w:t>
      </w:r>
    </w:p>
    <w:p w14:paraId="03740094" w14:textId="77777777" w:rsidR="00CE0AA1" w:rsidRDefault="00CE0AA1">
      <w:pPr>
        <w:rPr>
          <w:rFonts w:hint="eastAsia"/>
        </w:rPr>
      </w:pPr>
      <w:r>
        <w:rPr>
          <w:rFonts w:hint="eastAsia"/>
        </w:rPr>
        <w:t>励志拼搏的经典语句是我们前进路上的精神食粮，它们激励着一代又一代的人们勇敢追梦，奋发图强。在这个瞬息万变的时代，我们或许会遭遇各种各样的困难和挑战，但只要心中怀揣着这些美好的话语，就能找到前进的动力。让我们铭记这些经典的励志语句，把它们化作实际行动，向着自己的目标大步迈进。无论前方有多少风雨，只要我们心怀梦想，勇往直前，终有一天能够抵达理想的彼岸。</w:t>
      </w:r>
    </w:p>
    <w:p w14:paraId="7FF96525" w14:textId="77777777" w:rsidR="00CE0AA1" w:rsidRDefault="00CE0AA1">
      <w:pPr>
        <w:rPr>
          <w:rFonts w:hint="eastAsia"/>
        </w:rPr>
      </w:pPr>
    </w:p>
    <w:p w14:paraId="28D6A13E" w14:textId="77777777" w:rsidR="00CE0AA1" w:rsidRDefault="00CE0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FC5A4" w14:textId="1DAA499C" w:rsidR="00522D7B" w:rsidRDefault="00522D7B"/>
    <w:sectPr w:rsidR="0052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7B"/>
    <w:rsid w:val="003B267A"/>
    <w:rsid w:val="00522D7B"/>
    <w:rsid w:val="00C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F0A71-7B48-4484-8F83-80331722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