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FDF9" w14:textId="77777777" w:rsidR="00236F8C" w:rsidRDefault="00236F8C">
      <w:pPr>
        <w:rPr>
          <w:rFonts w:hint="eastAsia"/>
        </w:rPr>
      </w:pPr>
      <w:r>
        <w:rPr>
          <w:rFonts w:hint="eastAsia"/>
        </w:rPr>
        <w:t>削的组词和的拼音</w:t>
      </w:r>
    </w:p>
    <w:p w14:paraId="4016DC36" w14:textId="77777777" w:rsidR="00236F8C" w:rsidRDefault="00236F8C">
      <w:pPr>
        <w:rPr>
          <w:rFonts w:hint="eastAsia"/>
        </w:rPr>
      </w:pPr>
      <w:r>
        <w:rPr>
          <w:rFonts w:hint="eastAsia"/>
        </w:rPr>
        <w:t>在汉语这个充满魅力的语言世界里，每个汉字都像是一颗璀璨的明珠，而“削”字就是其中一颗。它不仅有着独特的形态，还有着丰富的语义和多样的读音。今天，我们就来深入了解一下“削”的组词及其拼音。</w:t>
      </w:r>
    </w:p>
    <w:p w14:paraId="633ACA8C" w14:textId="77777777" w:rsidR="00236F8C" w:rsidRDefault="00236F8C">
      <w:pPr>
        <w:rPr>
          <w:rFonts w:hint="eastAsia"/>
        </w:rPr>
      </w:pPr>
    </w:p>
    <w:p w14:paraId="02D81B55" w14:textId="77777777" w:rsidR="00236F8C" w:rsidRDefault="00236F8C">
      <w:pPr>
        <w:rPr>
          <w:rFonts w:hint="eastAsia"/>
        </w:rPr>
      </w:pPr>
      <w:r>
        <w:rPr>
          <w:rFonts w:hint="eastAsia"/>
        </w:rPr>
        <w:t>削的基本含义</w:t>
      </w:r>
    </w:p>
    <w:p w14:paraId="6AFC06DE" w14:textId="77777777" w:rsidR="00236F8C" w:rsidRDefault="00236F8C">
      <w:pPr>
        <w:rPr>
          <w:rFonts w:hint="eastAsia"/>
        </w:rPr>
      </w:pPr>
      <w:r>
        <w:rPr>
          <w:rFonts w:hint="eastAsia"/>
        </w:rPr>
        <w:t>“削”是一个多义词，在不同的语境中表达不同的意思。其最基础的意义是指用刀等锐器去掉物体表面的部分，如削苹果皮、削铅笔。“削”还可以表示减少或降低的程度，例如“削价”，意味着降价销售。在特定情况下，“削”也有攻击或打击的意思，比如“削弱对方势力”。这些只是“削”字众多含义的一部分，随着语境的变化，它的意义也会有所不同。</w:t>
      </w:r>
    </w:p>
    <w:p w14:paraId="6229951D" w14:textId="77777777" w:rsidR="00236F8C" w:rsidRDefault="00236F8C">
      <w:pPr>
        <w:rPr>
          <w:rFonts w:hint="eastAsia"/>
        </w:rPr>
      </w:pPr>
    </w:p>
    <w:p w14:paraId="6EC67789" w14:textId="77777777" w:rsidR="00236F8C" w:rsidRDefault="00236F8C">
      <w:pPr>
        <w:rPr>
          <w:rFonts w:hint="eastAsia"/>
        </w:rPr>
      </w:pPr>
      <w:r>
        <w:rPr>
          <w:rFonts w:hint="eastAsia"/>
        </w:rPr>
        <w:t>削的拼音与声调</w:t>
      </w:r>
    </w:p>
    <w:p w14:paraId="372472B5" w14:textId="77777777" w:rsidR="00236F8C" w:rsidRDefault="00236F8C">
      <w:pPr>
        <w:rPr>
          <w:rFonts w:hint="eastAsia"/>
        </w:rPr>
      </w:pPr>
      <w:r>
        <w:rPr>
          <w:rFonts w:hint="eastAsia"/>
        </w:rPr>
        <w:t>根据《现代汉语词典》，“削”的拼音是 xūe 或 xuē，具体取决于它所处的词汇和语境。当“削”指的是去除表层时，通常读作 xuē，如“削水果”。而在某些成语或固定搭配中，例如“削足适履”，则读作 xūe。声调的变化不仅影响着发音，也对词语的意义有所区分。因此，正确地掌握“削”的拼音对于准确理解语句至关重要。</w:t>
      </w:r>
    </w:p>
    <w:p w14:paraId="289A7913" w14:textId="77777777" w:rsidR="00236F8C" w:rsidRDefault="00236F8C">
      <w:pPr>
        <w:rPr>
          <w:rFonts w:hint="eastAsia"/>
        </w:rPr>
      </w:pPr>
    </w:p>
    <w:p w14:paraId="75B0AF2B" w14:textId="77777777" w:rsidR="00236F8C" w:rsidRDefault="00236F8C">
      <w:pPr>
        <w:rPr>
          <w:rFonts w:hint="eastAsia"/>
        </w:rPr>
      </w:pPr>
      <w:r>
        <w:rPr>
          <w:rFonts w:hint="eastAsia"/>
        </w:rPr>
        <w:t>常见的削的组词</w:t>
      </w:r>
    </w:p>
    <w:p w14:paraId="3BE7F720" w14:textId="77777777" w:rsidR="00236F8C" w:rsidRDefault="00236F8C">
      <w:pPr>
        <w:rPr>
          <w:rFonts w:hint="eastAsia"/>
        </w:rPr>
      </w:pPr>
      <w:r>
        <w:rPr>
          <w:rFonts w:hint="eastAsia"/>
        </w:rPr>
        <w:t>在日常生活中，我们经常遇到含有“削”字的词语。比如“削面”，这是一种传统的中国面食制作方法，厨师用特制的刀具将面团快速切削成薄片，直接落入沸水中煮熟。再如“削减”，这个词用来描述减少开支或裁减人员等情况。还有“削球”，这是乒乓球运动中的一种击球技巧，运动员通过特定的方式使球产生旋转，增加对手接球的难度。这些组词展现了“削”字在不同领域中的广泛应用。</w:t>
      </w:r>
    </w:p>
    <w:p w14:paraId="1F56EB60" w14:textId="77777777" w:rsidR="00236F8C" w:rsidRDefault="00236F8C">
      <w:pPr>
        <w:rPr>
          <w:rFonts w:hint="eastAsia"/>
        </w:rPr>
      </w:pPr>
    </w:p>
    <w:p w14:paraId="1690BCBF" w14:textId="77777777" w:rsidR="00236F8C" w:rsidRDefault="00236F8C">
      <w:pPr>
        <w:rPr>
          <w:rFonts w:hint="eastAsia"/>
        </w:rPr>
      </w:pPr>
      <w:r>
        <w:rPr>
          <w:rFonts w:hint="eastAsia"/>
        </w:rPr>
        <w:t>削在成语中的应用</w:t>
      </w:r>
    </w:p>
    <w:p w14:paraId="5C34784F" w14:textId="77777777" w:rsidR="00236F8C" w:rsidRDefault="00236F8C">
      <w:pPr>
        <w:rPr>
          <w:rFonts w:hint="eastAsia"/>
        </w:rPr>
      </w:pPr>
      <w:r>
        <w:rPr>
          <w:rFonts w:hint="eastAsia"/>
        </w:rPr>
        <w:t>“削”字还活跃于许多成语之中，赋予了这些成语生动的形象和深刻的寓意。成语“削铁如泥”描绘了一种极其锋利的刀具，能够轻易切割坚硬的金属，仿佛切开柔软的泥土一般。另一个例子是“削足适履”，这个成语讲述了一个为了适应鞋子而砍掉脚趾的故事，用来比喻不合理的迁就或勉强行事。成语不仅丰富了汉语的表现力，也让人们从古老智慧中汲取教训。</w:t>
      </w:r>
    </w:p>
    <w:p w14:paraId="48B89426" w14:textId="77777777" w:rsidR="00236F8C" w:rsidRDefault="00236F8C">
      <w:pPr>
        <w:rPr>
          <w:rFonts w:hint="eastAsia"/>
        </w:rPr>
      </w:pPr>
    </w:p>
    <w:p w14:paraId="79C0151D" w14:textId="77777777" w:rsidR="00236F8C" w:rsidRDefault="00236F8C">
      <w:pPr>
        <w:rPr>
          <w:rFonts w:hint="eastAsia"/>
        </w:rPr>
      </w:pPr>
      <w:r>
        <w:rPr>
          <w:rFonts w:hint="eastAsia"/>
        </w:rPr>
        <w:t>最后的总结</w:t>
      </w:r>
    </w:p>
    <w:p w14:paraId="14002E9F" w14:textId="77777777" w:rsidR="00236F8C" w:rsidRDefault="00236F8C">
      <w:pPr>
        <w:rPr>
          <w:rFonts w:hint="eastAsia"/>
        </w:rPr>
      </w:pPr>
      <w:r>
        <w:rPr>
          <w:rFonts w:hint="eastAsia"/>
        </w:rPr>
        <w:t>“削”字以其多变的含义和灵活的应用成为了汉语中不可或缺的一部分。无论是日常生活还是文学创作，“削”字都扮演着重要的角色。学习和了解“削”的拼音以及它在各种情况下的使用，有助于提高我们的语言表达能力和文化素养。希望这篇文章能帮助大家更好地认识和运用“削”字。</w:t>
      </w:r>
    </w:p>
    <w:p w14:paraId="0A45CCEF" w14:textId="77777777" w:rsidR="00236F8C" w:rsidRDefault="00236F8C">
      <w:pPr>
        <w:rPr>
          <w:rFonts w:hint="eastAsia"/>
        </w:rPr>
      </w:pPr>
    </w:p>
    <w:p w14:paraId="79FBEFB0" w14:textId="77777777" w:rsidR="00236F8C" w:rsidRDefault="00236F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AC717" w14:textId="32D394B0" w:rsidR="00754CA1" w:rsidRDefault="00754CA1"/>
    <w:sectPr w:rsidR="00754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A1"/>
    <w:rsid w:val="00236F8C"/>
    <w:rsid w:val="003B267A"/>
    <w:rsid w:val="0075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AAFC6-92C7-4E07-A6EC-D3225BED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C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C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C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C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C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C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C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C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C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C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C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C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C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C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C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C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C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C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C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C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C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