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6390" w14:textId="77777777" w:rsidR="008513C1" w:rsidRDefault="008513C1">
      <w:pPr>
        <w:rPr>
          <w:rFonts w:hint="eastAsia"/>
        </w:rPr>
      </w:pPr>
      <w:r>
        <w:rPr>
          <w:rFonts w:hint="eastAsia"/>
        </w:rPr>
        <w:t>削的拼音与组词</w:t>
      </w:r>
    </w:p>
    <w:p w14:paraId="344F7B07" w14:textId="77777777" w:rsidR="008513C1" w:rsidRDefault="008513C1">
      <w:pPr>
        <w:rPr>
          <w:rFonts w:hint="eastAsia"/>
        </w:rPr>
      </w:pPr>
      <w:r>
        <w:rPr>
          <w:rFonts w:hint="eastAsia"/>
        </w:rPr>
        <w:t>汉字“削”是一个多音字，在不同的语境中具有不同的读音和含义。它既可以用作动词，表示去除、减少或贬低的动作；也可以用作名词，指的是木工工具之一。接下来我们将深入探讨“削”的拼音及其在汉语中的多种组合形式。</w:t>
      </w:r>
    </w:p>
    <w:p w14:paraId="01FEBF3F" w14:textId="77777777" w:rsidR="008513C1" w:rsidRDefault="008513C1">
      <w:pPr>
        <w:rPr>
          <w:rFonts w:hint="eastAsia"/>
        </w:rPr>
      </w:pPr>
    </w:p>
    <w:p w14:paraId="60CF8918" w14:textId="77777777" w:rsidR="008513C1" w:rsidRDefault="008513C1">
      <w:pPr>
        <w:rPr>
          <w:rFonts w:hint="eastAsia"/>
        </w:rPr>
      </w:pPr>
      <w:r>
        <w:rPr>
          <w:rFonts w:hint="eastAsia"/>
        </w:rPr>
        <w:t>削的第一个读音：xuē</w:t>
      </w:r>
    </w:p>
    <w:p w14:paraId="420B18A7" w14:textId="77777777" w:rsidR="008513C1" w:rsidRDefault="008513C1">
      <w:pPr>
        <w:rPr>
          <w:rFonts w:hint="eastAsia"/>
        </w:rPr>
      </w:pPr>
      <w:r>
        <w:rPr>
          <w:rFonts w:hint="eastAsia"/>
        </w:rPr>
        <w:t>当“削”读作第一声时，它的拼音是 xuē。这个读音通常用来表达削减、消减的意思。例如，“削价”意味着降低价格以吸引顾客购买商品；“削藩”是指古代帝王为了加强中央集权而削弱地方诸侯势力的行为。“削球”一词来源于体育领域，特别是在乒乓球运动中，指一种旋转强烈的防守性击球方式。再如，“削足适履”，这是一个成语，意为不合理的迁就或适应，形象地描述了不合实际地去适应某种条件或规则。</w:t>
      </w:r>
    </w:p>
    <w:p w14:paraId="08AD9AA1" w14:textId="77777777" w:rsidR="008513C1" w:rsidRDefault="008513C1">
      <w:pPr>
        <w:rPr>
          <w:rFonts w:hint="eastAsia"/>
        </w:rPr>
      </w:pPr>
    </w:p>
    <w:p w14:paraId="50182413" w14:textId="77777777" w:rsidR="008513C1" w:rsidRDefault="008513C1">
      <w:pPr>
        <w:rPr>
          <w:rFonts w:hint="eastAsia"/>
        </w:rPr>
      </w:pPr>
      <w:r>
        <w:rPr>
          <w:rFonts w:hint="eastAsia"/>
        </w:rPr>
        <w:t>削的第二个读音：xiāo</w:t>
      </w:r>
    </w:p>
    <w:p w14:paraId="5621B513" w14:textId="77777777" w:rsidR="008513C1" w:rsidRDefault="008513C1">
      <w:pPr>
        <w:rPr>
          <w:rFonts w:hint="eastAsia"/>
        </w:rPr>
      </w:pPr>
      <w:r>
        <w:rPr>
          <w:rFonts w:hint="eastAsia"/>
        </w:rPr>
        <w:t>当“削”被读作第二声时，其拼音变为 xiāo。在这个发音下，“削”更多地与手工技艺相关联，特别是指使用刀具对物体表面进行切割或者雕刻的过程。比如，“削皮”指的是将水果或蔬菜外层的表皮去掉；“削铅笔”则是指把铅笔的一端削尖以便书写。“削铁如泥”这个短语描绘了一种极为锋利的刀剑，能够轻易地切开坚硬的金属，仿佛切割柔软的泥土一般轻松。</w:t>
      </w:r>
    </w:p>
    <w:p w14:paraId="524452FD" w14:textId="77777777" w:rsidR="008513C1" w:rsidRDefault="008513C1">
      <w:pPr>
        <w:rPr>
          <w:rFonts w:hint="eastAsia"/>
        </w:rPr>
      </w:pPr>
    </w:p>
    <w:p w14:paraId="3C16CC49" w14:textId="77777777" w:rsidR="008513C1" w:rsidRDefault="008513C1">
      <w:pPr>
        <w:rPr>
          <w:rFonts w:hint="eastAsia"/>
        </w:rPr>
      </w:pPr>
      <w:r>
        <w:rPr>
          <w:rFonts w:hint="eastAsia"/>
        </w:rPr>
        <w:t>作为名词使用的削</w:t>
      </w:r>
    </w:p>
    <w:p w14:paraId="7F1B3441" w14:textId="77777777" w:rsidR="008513C1" w:rsidRDefault="008513C1">
      <w:pPr>
        <w:rPr>
          <w:rFonts w:hint="eastAsia"/>
        </w:rPr>
      </w:pPr>
      <w:r>
        <w:rPr>
          <w:rFonts w:hint="eastAsia"/>
        </w:rPr>
        <w:t>除了上述两种常见的动词用法之外，“削”还可以作为一个名词来使用，尤其是在传统工艺和艺术创作中。此时它的拼音依然是 xiāo。例如，“木削”是指木匠用来修整木材形状的一种简单工具，类似刨子但更加小巧灵活。而在书法和篆刻艺术里，“金石削”则是一种特殊的刻刀，用于在金属或石头上精心镌刻文字和图案。</w:t>
      </w:r>
    </w:p>
    <w:p w14:paraId="7D14E516" w14:textId="77777777" w:rsidR="008513C1" w:rsidRDefault="008513C1">
      <w:pPr>
        <w:rPr>
          <w:rFonts w:hint="eastAsia"/>
        </w:rPr>
      </w:pPr>
    </w:p>
    <w:p w14:paraId="561777A3" w14:textId="77777777" w:rsidR="008513C1" w:rsidRDefault="008513C1">
      <w:pPr>
        <w:rPr>
          <w:rFonts w:hint="eastAsia"/>
        </w:rPr>
      </w:pPr>
      <w:r>
        <w:rPr>
          <w:rFonts w:hint="eastAsia"/>
        </w:rPr>
        <w:t>最后的总结</w:t>
      </w:r>
    </w:p>
    <w:p w14:paraId="44BFE079" w14:textId="77777777" w:rsidR="008513C1" w:rsidRDefault="008513C1">
      <w:pPr>
        <w:rPr>
          <w:rFonts w:hint="eastAsia"/>
        </w:rPr>
      </w:pPr>
      <w:r>
        <w:rPr>
          <w:rFonts w:hint="eastAsia"/>
        </w:rPr>
        <w:t>“削”字不仅有着丰富的语义内涵，而且根据不同的发音可以组成众多词汇，广泛应用于日常生活、历史文化以及专业技能等多个方面。无论是表示减少数量还是加工材料，“削”都在汉语表达中扮演着不可或缺的角色。通过了解这些信息，我们不仅能够更好地掌握这个汉字的正确用法，还能感受到中国语言文化的博大精深。</w:t>
      </w:r>
    </w:p>
    <w:p w14:paraId="50458356" w14:textId="77777777" w:rsidR="008513C1" w:rsidRDefault="008513C1">
      <w:pPr>
        <w:rPr>
          <w:rFonts w:hint="eastAsia"/>
        </w:rPr>
      </w:pPr>
    </w:p>
    <w:p w14:paraId="59414CA1" w14:textId="77777777" w:rsidR="008513C1" w:rsidRDefault="00851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510E3" w14:textId="15CC4A0B" w:rsidR="008E50F2" w:rsidRDefault="008E50F2"/>
    <w:sectPr w:rsidR="008E5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F2"/>
    <w:rsid w:val="003B267A"/>
    <w:rsid w:val="008513C1"/>
    <w:rsid w:val="008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269AA-B4BF-4AF4-9FE4-5D740712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