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52EE" w14:textId="77777777" w:rsidR="007F661F" w:rsidRDefault="007F661F">
      <w:pPr>
        <w:rPr>
          <w:rFonts w:hint="eastAsia"/>
        </w:rPr>
      </w:pPr>
      <w:r>
        <w:rPr>
          <w:rFonts w:hint="eastAsia"/>
        </w:rPr>
        <w:t>利爪的拼音：Lì zhǎo</w:t>
      </w:r>
    </w:p>
    <w:p w14:paraId="69182C02" w14:textId="77777777" w:rsidR="007F661F" w:rsidRDefault="007F661F">
      <w:pPr>
        <w:rPr>
          <w:rFonts w:hint="eastAsia"/>
        </w:rPr>
      </w:pPr>
      <w:r>
        <w:rPr>
          <w:rFonts w:hint="eastAsia"/>
        </w:rPr>
        <w:t>在汉语中，“利爪”的拼音是“Lì zhǎo”。这两个汉字组合起来，描绘了一种尖锐、锋利且弯曲的指甲，通常与猛禽或食肉动物联系在一起。这些生物利用它们强大的爪子来捕捉猎物、攀爬树木或是作为自卫的武器。在文字的海洋里，通过拼音这个桥梁，我们可以更深入地了解和探讨关于“利爪”背后的自然故事。</w:t>
      </w:r>
    </w:p>
    <w:p w14:paraId="1734161D" w14:textId="77777777" w:rsidR="007F661F" w:rsidRDefault="007F661F">
      <w:pPr>
        <w:rPr>
          <w:rFonts w:hint="eastAsia"/>
        </w:rPr>
      </w:pPr>
    </w:p>
    <w:p w14:paraId="0DB40C11" w14:textId="77777777" w:rsidR="007F661F" w:rsidRDefault="007F661F">
      <w:pPr>
        <w:rPr>
          <w:rFonts w:hint="eastAsia"/>
        </w:rPr>
      </w:pPr>
      <w:r>
        <w:rPr>
          <w:rFonts w:hint="eastAsia"/>
        </w:rPr>
        <w:t>自然界中的利爪</w:t>
      </w:r>
    </w:p>
    <w:p w14:paraId="7E923204" w14:textId="77777777" w:rsidR="007F661F" w:rsidRDefault="007F661F">
      <w:pPr>
        <w:rPr>
          <w:rFonts w:hint="eastAsia"/>
        </w:rPr>
      </w:pPr>
      <w:r>
        <w:rPr>
          <w:rFonts w:hint="eastAsia"/>
        </w:rPr>
        <w:t>在自然界中，利爪是一种进化得非常成功的身体特征。例如，鹰、隼等猛禽拥有着异常强壮且锋利的爪子，这使它们成为天空中的顶级掠食者。当它们俯冲向地面时，能够以惊人的速度抓住并制服猎物。猫科动物如老虎和狮子，也依赖其隐藏于脚垫下的利爪进行捕猎和战斗。而一些灵长类动物则用相对较小但同样有效的爪子来帮助它们在森林间灵活移动。每一种生物的利爪都经过了时间的打磨，成为了适应环境的关键工具。</w:t>
      </w:r>
    </w:p>
    <w:p w14:paraId="0F8BAC49" w14:textId="77777777" w:rsidR="007F661F" w:rsidRDefault="007F661F">
      <w:pPr>
        <w:rPr>
          <w:rFonts w:hint="eastAsia"/>
        </w:rPr>
      </w:pPr>
    </w:p>
    <w:p w14:paraId="1AD5347E" w14:textId="77777777" w:rsidR="007F661F" w:rsidRDefault="007F661F">
      <w:pPr>
        <w:rPr>
          <w:rFonts w:hint="eastAsia"/>
        </w:rPr>
      </w:pPr>
      <w:r>
        <w:rPr>
          <w:rFonts w:hint="eastAsia"/>
        </w:rPr>
        <w:t>文化视角下的利爪</w:t>
      </w:r>
    </w:p>
    <w:p w14:paraId="1F45B594" w14:textId="77777777" w:rsidR="007F661F" w:rsidRDefault="007F661F">
      <w:pPr>
        <w:rPr>
          <w:rFonts w:hint="eastAsia"/>
        </w:rPr>
      </w:pPr>
      <w:r>
        <w:rPr>
          <w:rFonts w:hint="eastAsia"/>
        </w:rPr>
        <w:t>从文化的视角来看，“利爪”一词往往带有一种力量和威严的感觉。它不仅象征着野兽的力量，也被用来比喻那些具有强大影响力的人物或组织。在文学作品中，作家们可能会使用“利爪”来形容一个角色的凶狠或者决断力。在许多传说和神话故事里，拥有利爪的角色通常是守护者或是复仇者的形象，代表着正义和勇气。因此，“利爪”不仅仅是生物学上的概念，它已经深深融入到了人类的文化遗产之中。</w:t>
      </w:r>
    </w:p>
    <w:p w14:paraId="346FAB97" w14:textId="77777777" w:rsidR="007F661F" w:rsidRDefault="007F661F">
      <w:pPr>
        <w:rPr>
          <w:rFonts w:hint="eastAsia"/>
        </w:rPr>
      </w:pPr>
    </w:p>
    <w:p w14:paraId="6E1B876F" w14:textId="77777777" w:rsidR="007F661F" w:rsidRDefault="007F661F">
      <w:pPr>
        <w:rPr>
          <w:rFonts w:hint="eastAsia"/>
        </w:rPr>
      </w:pPr>
      <w:r>
        <w:rPr>
          <w:rFonts w:hint="eastAsia"/>
        </w:rPr>
        <w:t>艺术表达中的利爪</w:t>
      </w:r>
    </w:p>
    <w:p w14:paraId="5AD41ECE" w14:textId="77777777" w:rsidR="007F661F" w:rsidRDefault="007F661F">
      <w:pPr>
        <w:rPr>
          <w:rFonts w:hint="eastAsia"/>
        </w:rPr>
      </w:pPr>
      <w:r>
        <w:rPr>
          <w:rFonts w:hint="eastAsia"/>
        </w:rPr>
        <w:t>在艺术领域，“利爪”提供了无限的创作灵感。画家们会用画笔捕捉那瞬间爆发的力量感；雕塑家则尝试将金属或石头塑造成仿佛能随时撕裂空气的姿态。电影和动画制作人也会借助特效技术让虚拟世界里的生物展现出更加逼真和震撼人心的利爪。无论是静态的艺术形式还是动态的表现手法，“利爪”都是艺术家们表达力量之美的一种方式。这种美既来源于大自然本身，也反映了人们内心深处对于强大力量的向往。</w:t>
      </w:r>
    </w:p>
    <w:p w14:paraId="46296C14" w14:textId="77777777" w:rsidR="007F661F" w:rsidRDefault="007F661F">
      <w:pPr>
        <w:rPr>
          <w:rFonts w:hint="eastAsia"/>
        </w:rPr>
      </w:pPr>
    </w:p>
    <w:p w14:paraId="077BB34E" w14:textId="77777777" w:rsidR="007F661F" w:rsidRDefault="007F661F">
      <w:pPr>
        <w:rPr>
          <w:rFonts w:hint="eastAsia"/>
        </w:rPr>
      </w:pPr>
      <w:r>
        <w:rPr>
          <w:rFonts w:hint="eastAsia"/>
        </w:rPr>
        <w:t>最后的总结</w:t>
      </w:r>
    </w:p>
    <w:p w14:paraId="6DFFF454" w14:textId="77777777" w:rsidR="007F661F" w:rsidRDefault="007F661F">
      <w:pPr>
        <w:rPr>
          <w:rFonts w:hint="eastAsia"/>
        </w:rPr>
      </w:pPr>
      <w:r>
        <w:rPr>
          <w:rFonts w:hint="eastAsia"/>
        </w:rPr>
        <w:t>“利爪”不仅仅是一个简单的汉语词汇，它背后蕴含着丰富的自然知识、深厚的文化内涵以及无尽的艺术魅力。通过对“利爪”的探索，我们不仅能够更好地理解自然界中那些令人敬畏的生命形态，还能从中感受到人类对于力量之美的追求。无论是在现实中还是想象的世界里，“利爪”始终扮演着不可或缺的重要角色。</w:t>
      </w:r>
    </w:p>
    <w:p w14:paraId="21792F18" w14:textId="77777777" w:rsidR="007F661F" w:rsidRDefault="007F661F">
      <w:pPr>
        <w:rPr>
          <w:rFonts w:hint="eastAsia"/>
        </w:rPr>
      </w:pPr>
    </w:p>
    <w:p w14:paraId="2BC7B6D9" w14:textId="77777777" w:rsidR="007F661F" w:rsidRDefault="007F661F">
      <w:pPr>
        <w:rPr>
          <w:rFonts w:hint="eastAsia"/>
        </w:rPr>
      </w:pPr>
      <w:r>
        <w:rPr>
          <w:rFonts w:hint="eastAsia"/>
        </w:rPr>
        <w:t>本文是由每日作文网(2345lzwz.com)为大家创作</w:t>
      </w:r>
    </w:p>
    <w:p w14:paraId="5DCEB843" w14:textId="41105CDF" w:rsidR="002B4B24" w:rsidRDefault="002B4B24"/>
    <w:sectPr w:rsidR="002B4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24"/>
    <w:rsid w:val="002B4B24"/>
    <w:rsid w:val="003B267A"/>
    <w:rsid w:val="007F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7943F-455A-4FFC-BAB4-DB4F7867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B24"/>
    <w:rPr>
      <w:rFonts w:cstheme="majorBidi"/>
      <w:color w:val="2F5496" w:themeColor="accent1" w:themeShade="BF"/>
      <w:sz w:val="28"/>
      <w:szCs w:val="28"/>
    </w:rPr>
  </w:style>
  <w:style w:type="character" w:customStyle="1" w:styleId="50">
    <w:name w:val="标题 5 字符"/>
    <w:basedOn w:val="a0"/>
    <w:link w:val="5"/>
    <w:uiPriority w:val="9"/>
    <w:semiHidden/>
    <w:rsid w:val="002B4B24"/>
    <w:rPr>
      <w:rFonts w:cstheme="majorBidi"/>
      <w:color w:val="2F5496" w:themeColor="accent1" w:themeShade="BF"/>
      <w:sz w:val="24"/>
    </w:rPr>
  </w:style>
  <w:style w:type="character" w:customStyle="1" w:styleId="60">
    <w:name w:val="标题 6 字符"/>
    <w:basedOn w:val="a0"/>
    <w:link w:val="6"/>
    <w:uiPriority w:val="9"/>
    <w:semiHidden/>
    <w:rsid w:val="002B4B24"/>
    <w:rPr>
      <w:rFonts w:cstheme="majorBidi"/>
      <w:b/>
      <w:bCs/>
      <w:color w:val="2F5496" w:themeColor="accent1" w:themeShade="BF"/>
    </w:rPr>
  </w:style>
  <w:style w:type="character" w:customStyle="1" w:styleId="70">
    <w:name w:val="标题 7 字符"/>
    <w:basedOn w:val="a0"/>
    <w:link w:val="7"/>
    <w:uiPriority w:val="9"/>
    <w:semiHidden/>
    <w:rsid w:val="002B4B24"/>
    <w:rPr>
      <w:rFonts w:cstheme="majorBidi"/>
      <w:b/>
      <w:bCs/>
      <w:color w:val="595959" w:themeColor="text1" w:themeTint="A6"/>
    </w:rPr>
  </w:style>
  <w:style w:type="character" w:customStyle="1" w:styleId="80">
    <w:name w:val="标题 8 字符"/>
    <w:basedOn w:val="a0"/>
    <w:link w:val="8"/>
    <w:uiPriority w:val="9"/>
    <w:semiHidden/>
    <w:rsid w:val="002B4B24"/>
    <w:rPr>
      <w:rFonts w:cstheme="majorBidi"/>
      <w:color w:val="595959" w:themeColor="text1" w:themeTint="A6"/>
    </w:rPr>
  </w:style>
  <w:style w:type="character" w:customStyle="1" w:styleId="90">
    <w:name w:val="标题 9 字符"/>
    <w:basedOn w:val="a0"/>
    <w:link w:val="9"/>
    <w:uiPriority w:val="9"/>
    <w:semiHidden/>
    <w:rsid w:val="002B4B24"/>
    <w:rPr>
      <w:rFonts w:eastAsiaTheme="majorEastAsia" w:cstheme="majorBidi"/>
      <w:color w:val="595959" w:themeColor="text1" w:themeTint="A6"/>
    </w:rPr>
  </w:style>
  <w:style w:type="paragraph" w:styleId="a3">
    <w:name w:val="Title"/>
    <w:basedOn w:val="a"/>
    <w:next w:val="a"/>
    <w:link w:val="a4"/>
    <w:uiPriority w:val="10"/>
    <w:qFormat/>
    <w:rsid w:val="002B4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B24"/>
    <w:pPr>
      <w:spacing w:before="160"/>
      <w:jc w:val="center"/>
    </w:pPr>
    <w:rPr>
      <w:i/>
      <w:iCs/>
      <w:color w:val="404040" w:themeColor="text1" w:themeTint="BF"/>
    </w:rPr>
  </w:style>
  <w:style w:type="character" w:customStyle="1" w:styleId="a8">
    <w:name w:val="引用 字符"/>
    <w:basedOn w:val="a0"/>
    <w:link w:val="a7"/>
    <w:uiPriority w:val="29"/>
    <w:rsid w:val="002B4B24"/>
    <w:rPr>
      <w:i/>
      <w:iCs/>
      <w:color w:val="404040" w:themeColor="text1" w:themeTint="BF"/>
    </w:rPr>
  </w:style>
  <w:style w:type="paragraph" w:styleId="a9">
    <w:name w:val="List Paragraph"/>
    <w:basedOn w:val="a"/>
    <w:uiPriority w:val="34"/>
    <w:qFormat/>
    <w:rsid w:val="002B4B24"/>
    <w:pPr>
      <w:ind w:left="720"/>
      <w:contextualSpacing/>
    </w:pPr>
  </w:style>
  <w:style w:type="character" w:styleId="aa">
    <w:name w:val="Intense Emphasis"/>
    <w:basedOn w:val="a0"/>
    <w:uiPriority w:val="21"/>
    <w:qFormat/>
    <w:rsid w:val="002B4B24"/>
    <w:rPr>
      <w:i/>
      <w:iCs/>
      <w:color w:val="2F5496" w:themeColor="accent1" w:themeShade="BF"/>
    </w:rPr>
  </w:style>
  <w:style w:type="paragraph" w:styleId="ab">
    <w:name w:val="Intense Quote"/>
    <w:basedOn w:val="a"/>
    <w:next w:val="a"/>
    <w:link w:val="ac"/>
    <w:uiPriority w:val="30"/>
    <w:qFormat/>
    <w:rsid w:val="002B4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B24"/>
    <w:rPr>
      <w:i/>
      <w:iCs/>
      <w:color w:val="2F5496" w:themeColor="accent1" w:themeShade="BF"/>
    </w:rPr>
  </w:style>
  <w:style w:type="character" w:styleId="ad">
    <w:name w:val="Intense Reference"/>
    <w:basedOn w:val="a0"/>
    <w:uiPriority w:val="32"/>
    <w:qFormat/>
    <w:rsid w:val="002B4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