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84BA" w14:textId="77777777" w:rsidR="0003292D" w:rsidRDefault="0003292D">
      <w:pPr>
        <w:rPr>
          <w:rFonts w:hint="eastAsia"/>
        </w:rPr>
      </w:pPr>
      <w:r>
        <w:rPr>
          <w:rFonts w:hint="eastAsia"/>
        </w:rPr>
        <w:t>列式的拼音是什么</w:t>
      </w:r>
    </w:p>
    <w:p w14:paraId="230B001C" w14:textId="77777777" w:rsidR="0003292D" w:rsidRDefault="0003292D">
      <w:pPr>
        <w:rPr>
          <w:rFonts w:hint="eastAsia"/>
        </w:rPr>
      </w:pPr>
      <w:r>
        <w:rPr>
          <w:rFonts w:hint="eastAsia"/>
        </w:rPr>
        <w:t>在汉语学习的过程中，了解和掌握词语的正确发音是非常重要的。对于“列式”这个词来说，其拼音是“liè shì”。其中，“列”字的拼音为“liè”，而“式”字的拼音则是“shì”。这两个字组合在一起，表示的是数学中的一种表达形式，也可以用于其他领域，指按照一定规则排列或展示的形式。</w:t>
      </w:r>
    </w:p>
    <w:p w14:paraId="1839DCD4" w14:textId="77777777" w:rsidR="0003292D" w:rsidRDefault="0003292D">
      <w:pPr>
        <w:rPr>
          <w:rFonts w:hint="eastAsia"/>
        </w:rPr>
      </w:pPr>
    </w:p>
    <w:p w14:paraId="76ABB387" w14:textId="77777777" w:rsidR="0003292D" w:rsidRDefault="0003292D">
      <w:pPr>
        <w:rPr>
          <w:rFonts w:hint="eastAsia"/>
        </w:rPr>
      </w:pPr>
      <w:r>
        <w:rPr>
          <w:rFonts w:hint="eastAsia"/>
        </w:rPr>
        <w:t>列式的含义及其应用</w:t>
      </w:r>
    </w:p>
    <w:p w14:paraId="42C27A43" w14:textId="77777777" w:rsidR="0003292D" w:rsidRDefault="0003292D">
      <w:pPr>
        <w:rPr>
          <w:rFonts w:hint="eastAsia"/>
        </w:rPr>
      </w:pPr>
      <w:r>
        <w:rPr>
          <w:rFonts w:hint="eastAsia"/>
        </w:rPr>
        <w:t>“列式”不仅在数学领域有着广泛的应用，在日常生活中也经常出现。例如，在解决数学问题时，我们经常需要将方程或者不等式按照一定的顺序和格式进行排列，以便于分析和解决问题。这种按照特定顺序排列的表达方式就是所谓的“列式”。在计算机科学、工程学等领域，“列式”也有着重要的意义，它有助于数据的整理和分析。</w:t>
      </w:r>
    </w:p>
    <w:p w14:paraId="5BF2208A" w14:textId="77777777" w:rsidR="0003292D" w:rsidRDefault="0003292D">
      <w:pPr>
        <w:rPr>
          <w:rFonts w:hint="eastAsia"/>
        </w:rPr>
      </w:pPr>
    </w:p>
    <w:p w14:paraId="43A3C770" w14:textId="77777777" w:rsidR="0003292D" w:rsidRDefault="0003292D">
      <w:pPr>
        <w:rPr>
          <w:rFonts w:hint="eastAsia"/>
        </w:rPr>
      </w:pPr>
      <w:r>
        <w:rPr>
          <w:rFonts w:hint="eastAsia"/>
        </w:rPr>
        <w:t>如何准确读出“列式”</w:t>
      </w:r>
    </w:p>
    <w:p w14:paraId="5AFA1420" w14:textId="77777777" w:rsidR="0003292D" w:rsidRDefault="0003292D">
      <w:pPr>
        <w:rPr>
          <w:rFonts w:hint="eastAsia"/>
        </w:rPr>
      </w:pPr>
      <w:r>
        <w:rPr>
          <w:rFonts w:hint="eastAsia"/>
        </w:rPr>
        <w:t>要准确地读出“列式”的拼音，首先需要掌握每个汉字的标准发音。“列（liè）”是一个声母为l，韵母为ie的第三声汉字；“式（shì）”则是一个声母为sh，韵母为i的第四声汉字。在朗读时，注意调整语调，以体现汉语的音律美感。通过反复练习，可以加深对这两个汉字发音的记忆，提高汉语口语水平。</w:t>
      </w:r>
    </w:p>
    <w:p w14:paraId="0C56B28F" w14:textId="77777777" w:rsidR="0003292D" w:rsidRDefault="0003292D">
      <w:pPr>
        <w:rPr>
          <w:rFonts w:hint="eastAsia"/>
        </w:rPr>
      </w:pPr>
    </w:p>
    <w:p w14:paraId="06832AAC" w14:textId="77777777" w:rsidR="0003292D" w:rsidRDefault="0003292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062A34A" w14:textId="77777777" w:rsidR="0003292D" w:rsidRDefault="0003292D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可以帮助学习者正确发音，还能辅助记忆汉字。通过对汉语拼音的学习，我们可以更好地理解汉字的构成和使用方法，从而提高我们的语言能力。因此，无论是学习“列式”还是其他词汇，掌握其正确的拼音都是基础中的基础。</w:t>
      </w:r>
    </w:p>
    <w:p w14:paraId="0ECAA44B" w14:textId="77777777" w:rsidR="0003292D" w:rsidRDefault="0003292D">
      <w:pPr>
        <w:rPr>
          <w:rFonts w:hint="eastAsia"/>
        </w:rPr>
      </w:pPr>
    </w:p>
    <w:p w14:paraId="16DCE589" w14:textId="77777777" w:rsidR="0003292D" w:rsidRDefault="0003292D">
      <w:pPr>
        <w:rPr>
          <w:rFonts w:hint="eastAsia"/>
        </w:rPr>
      </w:pPr>
      <w:r>
        <w:rPr>
          <w:rFonts w:hint="eastAsia"/>
        </w:rPr>
        <w:t>最后的总结</w:t>
      </w:r>
    </w:p>
    <w:p w14:paraId="4809C2F5" w14:textId="77777777" w:rsidR="0003292D" w:rsidRDefault="0003292D">
      <w:pPr>
        <w:rPr>
          <w:rFonts w:hint="eastAsia"/>
        </w:rPr>
      </w:pPr>
      <w:r>
        <w:rPr>
          <w:rFonts w:hint="eastAsia"/>
        </w:rPr>
        <w:t>“列式”的拼音“liè shì”虽然简单，但它背后蕴含的知识却非常丰富。无论是从语言学习的角度，还是从实际应用的角度来看，“列式”都具有重要意义。希望通过本文的介绍，能够帮助读者更加深入地了解“列式”的发音与含义，并在日常生活和学习中灵活运用。</w:t>
      </w:r>
    </w:p>
    <w:p w14:paraId="5760E9EF" w14:textId="77777777" w:rsidR="0003292D" w:rsidRDefault="0003292D">
      <w:pPr>
        <w:rPr>
          <w:rFonts w:hint="eastAsia"/>
        </w:rPr>
      </w:pPr>
    </w:p>
    <w:p w14:paraId="37818C83" w14:textId="77777777" w:rsidR="0003292D" w:rsidRDefault="00032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27B11" w14:textId="77777777" w:rsidR="0003292D" w:rsidRDefault="00032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49490" w14:textId="7281882F" w:rsidR="0069151D" w:rsidRDefault="0069151D"/>
    <w:sectPr w:rsidR="0069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D"/>
    <w:rsid w:val="0003292D"/>
    <w:rsid w:val="003B267A"/>
    <w:rsid w:val="006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71915-E5BD-42A6-8F2A-F20031F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