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1E4D" w14:textId="77777777" w:rsidR="00CB157C" w:rsidRDefault="00CB157C">
      <w:pPr>
        <w:rPr>
          <w:rFonts w:hint="eastAsia"/>
        </w:rPr>
      </w:pPr>
      <w:r>
        <w:rPr>
          <w:rFonts w:hint="eastAsia"/>
        </w:rPr>
        <w:t>凶狠的“凶”的拼音是什么</w:t>
      </w:r>
    </w:p>
    <w:p w14:paraId="1BFF58BD" w14:textId="77777777" w:rsidR="00CB157C" w:rsidRDefault="00CB157C">
      <w:pPr>
        <w:rPr>
          <w:rFonts w:hint="eastAsia"/>
        </w:rPr>
      </w:pPr>
      <w:r>
        <w:rPr>
          <w:rFonts w:hint="eastAsia"/>
        </w:rPr>
        <w:t>在汉语中，“凶”字是一个多义词，它承载着不同的含义，根据《现代汉语词典》的记载，“凶”的拼音是 xiong1。这个字通常用来描述不吉利的事情、恶劣的情况或者严厉的性格特点。</w:t>
      </w:r>
    </w:p>
    <w:p w14:paraId="3B39A962" w14:textId="77777777" w:rsidR="00CB157C" w:rsidRDefault="00CB157C">
      <w:pPr>
        <w:rPr>
          <w:rFonts w:hint="eastAsia"/>
        </w:rPr>
      </w:pPr>
    </w:p>
    <w:p w14:paraId="313A90D9" w14:textId="77777777" w:rsidR="00CB157C" w:rsidRDefault="00CB157C">
      <w:pPr>
        <w:rPr>
          <w:rFonts w:hint="eastAsia"/>
        </w:rPr>
      </w:pPr>
      <w:r>
        <w:rPr>
          <w:rFonts w:hint="eastAsia"/>
        </w:rPr>
        <w:t>“凶”的起源和演变</w:t>
      </w:r>
    </w:p>
    <w:p w14:paraId="0814E2DA" w14:textId="77777777" w:rsidR="00CB157C" w:rsidRDefault="00CB157C">
      <w:pPr>
        <w:rPr>
          <w:rFonts w:hint="eastAsia"/>
        </w:rPr>
      </w:pPr>
      <w:r>
        <w:rPr>
          <w:rFonts w:hint="eastAsia"/>
        </w:rPr>
        <w:t>追溯到甲骨文时期，“凶”字形似一个陷阱，表示危险和不祥。随着汉字的发展，其形状和意义也发生了变化。到了篆书时期，“凶”字变得更加抽象，而其代表的意义逐渐扩大到包括了所有负面的事物或状态，如凶险、凶恶等。至今日语中，也有“不吉”之意。</w:t>
      </w:r>
    </w:p>
    <w:p w14:paraId="18D7E485" w14:textId="77777777" w:rsidR="00CB157C" w:rsidRDefault="00CB157C">
      <w:pPr>
        <w:rPr>
          <w:rFonts w:hint="eastAsia"/>
        </w:rPr>
      </w:pPr>
    </w:p>
    <w:p w14:paraId="50992935" w14:textId="77777777" w:rsidR="00CB157C" w:rsidRDefault="00CB157C">
      <w:pPr>
        <w:rPr>
          <w:rFonts w:hint="eastAsia"/>
        </w:rPr>
      </w:pPr>
      <w:r>
        <w:rPr>
          <w:rFonts w:hint="eastAsia"/>
        </w:rPr>
        <w:t>“凶”字的文化内涵</w:t>
      </w:r>
    </w:p>
    <w:p w14:paraId="50491EF1" w14:textId="77777777" w:rsidR="00CB157C" w:rsidRDefault="00CB157C">
      <w:pPr>
        <w:rPr>
          <w:rFonts w:hint="eastAsia"/>
        </w:rPr>
      </w:pPr>
      <w:r>
        <w:rPr>
          <w:rFonts w:hint="eastAsia"/>
        </w:rPr>
        <w:t>在中国传统文化里，“凶”与“吉”相对立，构成了对事物好坏的一种基本判断。“凶”往往带有一种神秘色彩，古人认为它可以预示未来的不幸或是灾难。因此，在占卜、风水等传统活动中，“凶”是一个重要的考量因素。在文学作品中，“凶”被广泛用来营造紧张氛围和表达人物性格中的阴暗面。</w:t>
      </w:r>
    </w:p>
    <w:p w14:paraId="2A4E7246" w14:textId="77777777" w:rsidR="00CB157C" w:rsidRDefault="00CB157C">
      <w:pPr>
        <w:rPr>
          <w:rFonts w:hint="eastAsia"/>
        </w:rPr>
      </w:pPr>
    </w:p>
    <w:p w14:paraId="1640A824" w14:textId="77777777" w:rsidR="00CB157C" w:rsidRDefault="00CB157C">
      <w:pPr>
        <w:rPr>
          <w:rFonts w:hint="eastAsia"/>
        </w:rPr>
      </w:pPr>
      <w:r>
        <w:rPr>
          <w:rFonts w:hint="eastAsia"/>
        </w:rPr>
        <w:t>日常用语中的“凶”</w:t>
      </w:r>
    </w:p>
    <w:p w14:paraId="04D712E2" w14:textId="77777777" w:rsidR="00CB157C" w:rsidRDefault="00CB157C">
      <w:pPr>
        <w:rPr>
          <w:rFonts w:hint="eastAsia"/>
        </w:rPr>
      </w:pPr>
      <w:r>
        <w:rPr>
          <w:rFonts w:hint="eastAsia"/>
        </w:rPr>
        <w:t>在现代汉语中，“凶”作为形容词使用时，常常用来形容人或动物的行为特征，比如一个人如果表现出极端残忍或者残暴的一面，我们可以说这个人很“凶”。“凶”还出现在很多成语中，如“凶神恶煞”，用来形容非常可怕的人；还有“大祸临头”中的“凶”，指的是即将发生的严重灾难。</w:t>
      </w:r>
    </w:p>
    <w:p w14:paraId="64E94EE5" w14:textId="77777777" w:rsidR="00CB157C" w:rsidRDefault="00CB157C">
      <w:pPr>
        <w:rPr>
          <w:rFonts w:hint="eastAsia"/>
        </w:rPr>
      </w:pPr>
    </w:p>
    <w:p w14:paraId="2CCEC299" w14:textId="77777777" w:rsidR="00CB157C" w:rsidRDefault="00CB157C">
      <w:pPr>
        <w:rPr>
          <w:rFonts w:hint="eastAsia"/>
        </w:rPr>
      </w:pPr>
      <w:r>
        <w:rPr>
          <w:rFonts w:hint="eastAsia"/>
        </w:rPr>
        <w:t>“凶”与其他词语的组合</w:t>
      </w:r>
    </w:p>
    <w:p w14:paraId="56569381" w14:textId="77777777" w:rsidR="00CB157C" w:rsidRDefault="00CB157C">
      <w:pPr>
        <w:rPr>
          <w:rFonts w:hint="eastAsia"/>
        </w:rPr>
      </w:pPr>
      <w:r>
        <w:rPr>
          <w:rFonts w:hint="eastAsia"/>
        </w:rPr>
        <w:t>当“凶”和其他词汇搭配使用时，可以形成更加丰富和具体的表达。例如，“凶器”指的是用于犯罪的工具；“凶手”则指实施犯罪行为的人。“凶年”意味着歉收的一年，而“凶兆”是指预示将有坏事发生的现象。这些组合词不仅加深了我们对“凶”的理解，也在一定程度上反映了社会对于不同情境下“凶”的认知。</w:t>
      </w:r>
    </w:p>
    <w:p w14:paraId="1DC290DA" w14:textId="77777777" w:rsidR="00CB157C" w:rsidRDefault="00CB157C">
      <w:pPr>
        <w:rPr>
          <w:rFonts w:hint="eastAsia"/>
        </w:rPr>
      </w:pPr>
    </w:p>
    <w:p w14:paraId="2872309D" w14:textId="77777777" w:rsidR="00CB157C" w:rsidRDefault="00CB157C">
      <w:pPr>
        <w:rPr>
          <w:rFonts w:hint="eastAsia"/>
        </w:rPr>
      </w:pPr>
      <w:r>
        <w:rPr>
          <w:rFonts w:hint="eastAsia"/>
        </w:rPr>
        <w:t>最后的总结</w:t>
      </w:r>
    </w:p>
    <w:p w14:paraId="2DE5211C" w14:textId="77777777" w:rsidR="00CB157C" w:rsidRDefault="00CB157C">
      <w:pPr>
        <w:rPr>
          <w:rFonts w:hint="eastAsia"/>
        </w:rPr>
      </w:pPr>
      <w:r>
        <w:rPr>
          <w:rFonts w:hint="eastAsia"/>
        </w:rPr>
        <w:t>“凶”的拼音为 xiong1，它从古老的象形文字发展而来，经历了漫长的历史变迁，成为今天具有深刻文化内涵的汉字之一。无论是古代还是现代社会，“凶”都在人们的语言交流和思想表达中扮演着不可或缺的角色，帮助我们更准确地描绘出那些充满挑战和不确定性的时刻。</w:t>
      </w:r>
    </w:p>
    <w:p w14:paraId="4864941C" w14:textId="77777777" w:rsidR="00CB157C" w:rsidRDefault="00CB157C">
      <w:pPr>
        <w:rPr>
          <w:rFonts w:hint="eastAsia"/>
        </w:rPr>
      </w:pPr>
    </w:p>
    <w:p w14:paraId="79DBB06F" w14:textId="77777777" w:rsidR="00CB157C" w:rsidRDefault="00CB1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BB92C" w14:textId="5592BFFA" w:rsidR="00BF31A0" w:rsidRDefault="00BF31A0"/>
    <w:sectPr w:rsidR="00BF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A0"/>
    <w:rsid w:val="003B267A"/>
    <w:rsid w:val="00BF31A0"/>
    <w:rsid w:val="00C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3529-75B1-4E53-A5BC-CD24B9A9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