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4CBD" w14:textId="77777777" w:rsidR="007B17ED" w:rsidRDefault="007B17ED">
      <w:pPr>
        <w:rPr>
          <w:rFonts w:hint="eastAsia"/>
        </w:rPr>
      </w:pPr>
      <w:r>
        <w:rPr>
          <w:rFonts w:hint="eastAsia"/>
        </w:rPr>
        <w:t>凛组词的拼音笔画</w:t>
      </w:r>
    </w:p>
    <w:p w14:paraId="131C1823" w14:textId="77777777" w:rsidR="007B17ED" w:rsidRDefault="007B17ED">
      <w:pPr>
        <w:rPr>
          <w:rFonts w:hint="eastAsia"/>
        </w:rPr>
      </w:pPr>
      <w:r>
        <w:rPr>
          <w:rFonts w:hint="eastAsia"/>
        </w:rPr>
        <w:t>汉字“凛”是一个充满深意的字，它由水和冫（两点水）部首构成，代表着寒冷、冷酷、严肃等含义。在汉语中，“凛”字虽然不常见，但其衍生出的一系列词汇却深刻地反映了中文语言的丰富性和细腻性。本文将围绕“凛”字展开，探讨其拼音、笔画结构以及由其组成的词语。</w:t>
      </w:r>
    </w:p>
    <w:p w14:paraId="4522FF3E" w14:textId="77777777" w:rsidR="007B17ED" w:rsidRDefault="007B17ED">
      <w:pPr>
        <w:rPr>
          <w:rFonts w:hint="eastAsia"/>
        </w:rPr>
      </w:pPr>
    </w:p>
    <w:p w14:paraId="1CAAFBE8" w14:textId="77777777" w:rsidR="007B17ED" w:rsidRDefault="007B17ED">
      <w:pPr>
        <w:rPr>
          <w:rFonts w:hint="eastAsia"/>
        </w:rPr>
      </w:pPr>
      <w:r>
        <w:rPr>
          <w:rFonts w:hint="eastAsia"/>
        </w:rPr>
        <w:t>拼音与发音指导</w:t>
      </w:r>
    </w:p>
    <w:p w14:paraId="6F3F2BDA" w14:textId="77777777" w:rsidR="007B17ED" w:rsidRDefault="007B17ED">
      <w:pPr>
        <w:rPr>
          <w:rFonts w:hint="eastAsia"/>
        </w:rPr>
      </w:pPr>
      <w:r>
        <w:rPr>
          <w:rFonts w:hint="eastAsia"/>
        </w:rPr>
        <w:t>“凛”的拼音为 lǐn，属于第三声。在普通话四声中，第三声的特点是音调先降后升，给人一种低沉而有力量的感觉。正确地发出这个音，需要从较高的音开始，迅速下降到最低点，然后轻轻上扬。对于初学者来说，掌握“凛”的发音可能需要一些练习，因为它不像第一声或第二声那样直观。反复聆听和模仿母语者的发音，可以帮助学习者更准确地掌握这一独特的音调。</w:t>
      </w:r>
    </w:p>
    <w:p w14:paraId="51C9243F" w14:textId="77777777" w:rsidR="007B17ED" w:rsidRDefault="007B17ED">
      <w:pPr>
        <w:rPr>
          <w:rFonts w:hint="eastAsia"/>
        </w:rPr>
      </w:pPr>
    </w:p>
    <w:p w14:paraId="567957D1" w14:textId="77777777" w:rsidR="007B17ED" w:rsidRDefault="007B17ED">
      <w:pPr>
        <w:rPr>
          <w:rFonts w:hint="eastAsia"/>
        </w:rPr>
      </w:pPr>
      <w:r>
        <w:rPr>
          <w:rFonts w:hint="eastAsia"/>
        </w:rPr>
        <w:t>笔画分析</w:t>
      </w:r>
    </w:p>
    <w:p w14:paraId="6B6E8681" w14:textId="77777777" w:rsidR="007B17ED" w:rsidRDefault="007B17ED">
      <w:pPr>
        <w:rPr>
          <w:rFonts w:hint="eastAsia"/>
        </w:rPr>
      </w:pPr>
      <w:r>
        <w:rPr>
          <w:rFonts w:hint="eastAsia"/>
        </w:rPr>
        <w:t>“凛”字共有12划，按照书写顺序，首先是左边的“氵”，代表水，接着是右边的“禀”，其中“禀”字又包含了“禾”和“辛”。整个字形看起来像是一个站立的人形，上方覆盖着一片冰，形象地传达了“凛”字所蕴含的寒冷之意。每一划都承载着古人的智慧，体现了中国书法艺术的精髓。书写时，应注重起笔、行笔和收笔的力度变化，以展现汉字的独特美感。</w:t>
      </w:r>
    </w:p>
    <w:p w14:paraId="2B41C19E" w14:textId="77777777" w:rsidR="007B17ED" w:rsidRDefault="007B17ED">
      <w:pPr>
        <w:rPr>
          <w:rFonts w:hint="eastAsia"/>
        </w:rPr>
      </w:pPr>
    </w:p>
    <w:p w14:paraId="612150C2" w14:textId="77777777" w:rsidR="007B17ED" w:rsidRDefault="007B17ED">
      <w:pPr>
        <w:rPr>
          <w:rFonts w:hint="eastAsia"/>
        </w:rPr>
      </w:pPr>
      <w:r>
        <w:rPr>
          <w:rFonts w:hint="eastAsia"/>
        </w:rPr>
        <w:t>凛冽：形容天气之寒</w:t>
      </w:r>
    </w:p>
    <w:p w14:paraId="722EB56E" w14:textId="77777777" w:rsidR="007B17ED" w:rsidRDefault="007B17ED">
      <w:pPr>
        <w:rPr>
          <w:rFonts w:hint="eastAsia"/>
        </w:rPr>
      </w:pPr>
      <w:r>
        <w:rPr>
          <w:rFonts w:hint="eastAsia"/>
        </w:rPr>
        <w:t>“凛冽”这个词用来描述极其寒冷的气候条件，尤其指风寒刺骨的感受。当冬天来临，北风呼啸而过，空气中似乎凝结了冰晶，这时人们会用“凛冽”来形容这种令人颤抖的寒冷。此词不仅描绘了自然环境，也隐含了一种坚韧不拔的精神状态，仿佛在这严苛的环境中，生命依旧顽强地抵抗着严冬的考验。</w:t>
      </w:r>
    </w:p>
    <w:p w14:paraId="7E84B3C8" w14:textId="77777777" w:rsidR="007B17ED" w:rsidRDefault="007B17ED">
      <w:pPr>
        <w:rPr>
          <w:rFonts w:hint="eastAsia"/>
        </w:rPr>
      </w:pPr>
    </w:p>
    <w:p w14:paraId="3713BF88" w14:textId="77777777" w:rsidR="007B17ED" w:rsidRDefault="007B17ED">
      <w:pPr>
        <w:rPr>
          <w:rFonts w:hint="eastAsia"/>
        </w:rPr>
      </w:pPr>
      <w:r>
        <w:rPr>
          <w:rFonts w:hint="eastAsia"/>
        </w:rPr>
        <w:t>凛然：表现态度之庄重</w:t>
      </w:r>
    </w:p>
    <w:p w14:paraId="1DCCAD94" w14:textId="77777777" w:rsidR="007B17ED" w:rsidRDefault="007B17ED">
      <w:pPr>
        <w:rPr>
          <w:rFonts w:hint="eastAsia"/>
        </w:rPr>
      </w:pPr>
      <w:r>
        <w:rPr>
          <w:rFonts w:hint="eastAsia"/>
        </w:rPr>
        <w:t>“凛然”一词则更多地用于形容一个人的态度或者表情，带有一种不容置疑的严肃感。无论是面对困难还是挑战，保持“凛然”的态度意味着坚定不移、无所畏惧。历史上有许多仁人志士，在国家危难之际，展现出凛然正气，他们的事迹至今为人传颂。这种精神上的“凛”，超越了物理上的寒冷，成为一种激励人心的力量。</w:t>
      </w:r>
    </w:p>
    <w:p w14:paraId="3AD39455" w14:textId="77777777" w:rsidR="007B17ED" w:rsidRDefault="007B17ED">
      <w:pPr>
        <w:rPr>
          <w:rFonts w:hint="eastAsia"/>
        </w:rPr>
      </w:pPr>
    </w:p>
    <w:p w14:paraId="0D40F75E" w14:textId="77777777" w:rsidR="007B17ED" w:rsidRDefault="007B17ED">
      <w:pPr>
        <w:rPr>
          <w:rFonts w:hint="eastAsia"/>
        </w:rPr>
      </w:pPr>
      <w:r>
        <w:rPr>
          <w:rFonts w:hint="eastAsia"/>
        </w:rPr>
        <w:t>凛若霜晨：描绘景象之美</w:t>
      </w:r>
    </w:p>
    <w:p w14:paraId="16A52DB2" w14:textId="77777777" w:rsidR="007B17ED" w:rsidRDefault="007B17ED">
      <w:pPr>
        <w:rPr>
          <w:rFonts w:hint="eastAsia"/>
        </w:rPr>
      </w:pPr>
      <w:r>
        <w:rPr>
          <w:rFonts w:hint="eastAsia"/>
        </w:rPr>
        <w:t>“凛若霜晨”是一种比喻性的表达，用以形容清晨时分那清冷而又美丽的景色。霜花铺满大地，阳光洒下金色光芒，万物在这一刻显得格外清晰明亮。这样的画面给人带来宁静祥和的感觉，同时也让人感受到大自然的鬼斧神工。通过这样的描述，我们可以想象出一幅幅动人的冬季风景图，让读者仿佛置身于那个寒冷却又迷人的世界之中。</w:t>
      </w:r>
    </w:p>
    <w:p w14:paraId="1D3EAF1D" w14:textId="77777777" w:rsidR="007B17ED" w:rsidRDefault="007B17ED">
      <w:pPr>
        <w:rPr>
          <w:rFonts w:hint="eastAsia"/>
        </w:rPr>
      </w:pPr>
    </w:p>
    <w:p w14:paraId="4AEED408" w14:textId="77777777" w:rsidR="007B17ED" w:rsidRDefault="007B17ED">
      <w:pPr>
        <w:rPr>
          <w:rFonts w:hint="eastAsia"/>
        </w:rPr>
      </w:pPr>
      <w:r>
        <w:rPr>
          <w:rFonts w:hint="eastAsia"/>
        </w:rPr>
        <w:t>最后的总结</w:t>
      </w:r>
    </w:p>
    <w:p w14:paraId="47D0D8BF" w14:textId="77777777" w:rsidR="007B17ED" w:rsidRDefault="007B17ED">
      <w:pPr>
        <w:rPr>
          <w:rFonts w:hint="eastAsia"/>
        </w:rPr>
      </w:pPr>
      <w:r>
        <w:rPr>
          <w:rFonts w:hint="eastAsia"/>
        </w:rPr>
        <w:t>“凛”字及其相关的词汇不仅仅是简单的汉字组合，它们背后蕴含着丰富的文化和情感价值。从拼音到笔画，再到由这些元素构建而成的优美词汇，每一个细节都在讲述着中华文化的独特故事。希望这篇文章能够加深您对“凛”字及其相关词汇的理解，并激发您对中国传统文化的兴趣。</w:t>
      </w:r>
    </w:p>
    <w:p w14:paraId="5A603D52" w14:textId="77777777" w:rsidR="007B17ED" w:rsidRDefault="007B17ED">
      <w:pPr>
        <w:rPr>
          <w:rFonts w:hint="eastAsia"/>
        </w:rPr>
      </w:pPr>
    </w:p>
    <w:p w14:paraId="359B5C72" w14:textId="77777777" w:rsidR="007B17ED" w:rsidRDefault="007B17ED">
      <w:pPr>
        <w:rPr>
          <w:rFonts w:hint="eastAsia"/>
        </w:rPr>
      </w:pPr>
      <w:r>
        <w:rPr>
          <w:rFonts w:hint="eastAsia"/>
        </w:rPr>
        <w:t>本文是由每日作文网(2345lzwz.com)为大家创作</w:t>
      </w:r>
    </w:p>
    <w:p w14:paraId="35083238" w14:textId="391D56E5" w:rsidR="00E1734E" w:rsidRDefault="00E1734E"/>
    <w:sectPr w:rsidR="00E173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4E"/>
    <w:rsid w:val="003B267A"/>
    <w:rsid w:val="007B17ED"/>
    <w:rsid w:val="00E17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ADF8D-ABCE-4AA1-AE80-7586E993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73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73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73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73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73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73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73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73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73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73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73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73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734E"/>
    <w:rPr>
      <w:rFonts w:cstheme="majorBidi"/>
      <w:color w:val="2F5496" w:themeColor="accent1" w:themeShade="BF"/>
      <w:sz w:val="28"/>
      <w:szCs w:val="28"/>
    </w:rPr>
  </w:style>
  <w:style w:type="character" w:customStyle="1" w:styleId="50">
    <w:name w:val="标题 5 字符"/>
    <w:basedOn w:val="a0"/>
    <w:link w:val="5"/>
    <w:uiPriority w:val="9"/>
    <w:semiHidden/>
    <w:rsid w:val="00E1734E"/>
    <w:rPr>
      <w:rFonts w:cstheme="majorBidi"/>
      <w:color w:val="2F5496" w:themeColor="accent1" w:themeShade="BF"/>
      <w:sz w:val="24"/>
    </w:rPr>
  </w:style>
  <w:style w:type="character" w:customStyle="1" w:styleId="60">
    <w:name w:val="标题 6 字符"/>
    <w:basedOn w:val="a0"/>
    <w:link w:val="6"/>
    <w:uiPriority w:val="9"/>
    <w:semiHidden/>
    <w:rsid w:val="00E1734E"/>
    <w:rPr>
      <w:rFonts w:cstheme="majorBidi"/>
      <w:b/>
      <w:bCs/>
      <w:color w:val="2F5496" w:themeColor="accent1" w:themeShade="BF"/>
    </w:rPr>
  </w:style>
  <w:style w:type="character" w:customStyle="1" w:styleId="70">
    <w:name w:val="标题 7 字符"/>
    <w:basedOn w:val="a0"/>
    <w:link w:val="7"/>
    <w:uiPriority w:val="9"/>
    <w:semiHidden/>
    <w:rsid w:val="00E1734E"/>
    <w:rPr>
      <w:rFonts w:cstheme="majorBidi"/>
      <w:b/>
      <w:bCs/>
      <w:color w:val="595959" w:themeColor="text1" w:themeTint="A6"/>
    </w:rPr>
  </w:style>
  <w:style w:type="character" w:customStyle="1" w:styleId="80">
    <w:name w:val="标题 8 字符"/>
    <w:basedOn w:val="a0"/>
    <w:link w:val="8"/>
    <w:uiPriority w:val="9"/>
    <w:semiHidden/>
    <w:rsid w:val="00E1734E"/>
    <w:rPr>
      <w:rFonts w:cstheme="majorBidi"/>
      <w:color w:val="595959" w:themeColor="text1" w:themeTint="A6"/>
    </w:rPr>
  </w:style>
  <w:style w:type="character" w:customStyle="1" w:styleId="90">
    <w:name w:val="标题 9 字符"/>
    <w:basedOn w:val="a0"/>
    <w:link w:val="9"/>
    <w:uiPriority w:val="9"/>
    <w:semiHidden/>
    <w:rsid w:val="00E1734E"/>
    <w:rPr>
      <w:rFonts w:eastAsiaTheme="majorEastAsia" w:cstheme="majorBidi"/>
      <w:color w:val="595959" w:themeColor="text1" w:themeTint="A6"/>
    </w:rPr>
  </w:style>
  <w:style w:type="paragraph" w:styleId="a3">
    <w:name w:val="Title"/>
    <w:basedOn w:val="a"/>
    <w:next w:val="a"/>
    <w:link w:val="a4"/>
    <w:uiPriority w:val="10"/>
    <w:qFormat/>
    <w:rsid w:val="00E173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73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3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73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34E"/>
    <w:pPr>
      <w:spacing w:before="160"/>
      <w:jc w:val="center"/>
    </w:pPr>
    <w:rPr>
      <w:i/>
      <w:iCs/>
      <w:color w:val="404040" w:themeColor="text1" w:themeTint="BF"/>
    </w:rPr>
  </w:style>
  <w:style w:type="character" w:customStyle="1" w:styleId="a8">
    <w:name w:val="引用 字符"/>
    <w:basedOn w:val="a0"/>
    <w:link w:val="a7"/>
    <w:uiPriority w:val="29"/>
    <w:rsid w:val="00E1734E"/>
    <w:rPr>
      <w:i/>
      <w:iCs/>
      <w:color w:val="404040" w:themeColor="text1" w:themeTint="BF"/>
    </w:rPr>
  </w:style>
  <w:style w:type="paragraph" w:styleId="a9">
    <w:name w:val="List Paragraph"/>
    <w:basedOn w:val="a"/>
    <w:uiPriority w:val="34"/>
    <w:qFormat/>
    <w:rsid w:val="00E1734E"/>
    <w:pPr>
      <w:ind w:left="720"/>
      <w:contextualSpacing/>
    </w:pPr>
  </w:style>
  <w:style w:type="character" w:styleId="aa">
    <w:name w:val="Intense Emphasis"/>
    <w:basedOn w:val="a0"/>
    <w:uiPriority w:val="21"/>
    <w:qFormat/>
    <w:rsid w:val="00E1734E"/>
    <w:rPr>
      <w:i/>
      <w:iCs/>
      <w:color w:val="2F5496" w:themeColor="accent1" w:themeShade="BF"/>
    </w:rPr>
  </w:style>
  <w:style w:type="paragraph" w:styleId="ab">
    <w:name w:val="Intense Quote"/>
    <w:basedOn w:val="a"/>
    <w:next w:val="a"/>
    <w:link w:val="ac"/>
    <w:uiPriority w:val="30"/>
    <w:qFormat/>
    <w:rsid w:val="00E17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734E"/>
    <w:rPr>
      <w:i/>
      <w:iCs/>
      <w:color w:val="2F5496" w:themeColor="accent1" w:themeShade="BF"/>
    </w:rPr>
  </w:style>
  <w:style w:type="character" w:styleId="ad">
    <w:name w:val="Intense Reference"/>
    <w:basedOn w:val="a0"/>
    <w:uiPriority w:val="32"/>
    <w:qFormat/>
    <w:rsid w:val="00E173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