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159DC" w14:textId="77777777" w:rsidR="00CC752B" w:rsidRDefault="00CC752B">
      <w:pPr>
        <w:rPr>
          <w:rFonts w:hint="eastAsia"/>
        </w:rPr>
      </w:pPr>
      <w:r>
        <w:rPr>
          <w:rFonts w:hint="eastAsia"/>
        </w:rPr>
        <w:t>凛冽的组词和拼音：寒风中的语言之美</w:t>
      </w:r>
    </w:p>
    <w:p w14:paraId="66EF9FD0" w14:textId="77777777" w:rsidR="00CC752B" w:rsidRDefault="00CC752B">
      <w:pPr>
        <w:rPr>
          <w:rFonts w:hint="eastAsia"/>
        </w:rPr>
      </w:pPr>
      <w:r>
        <w:rPr>
          <w:rFonts w:hint="eastAsia"/>
        </w:rPr>
        <w:t>在汉语的丰富词汇中，“凛冽”是一个生动描绘寒冷感觉的词语。拼音为 lǐn liè，它由两个汉字组成：“凛”（lǐn）代表寒冷、严肃，而“冽”（liè）则指冰冷刺骨。这个词通常用来形容冬日里那种让人感到透骨的冷意，以及随之而来的清新的空气。当我们提到凛冽的北风或凛冽的清晨时，仿佛可以立即感受到那股寒气逼人的气息。</w:t>
      </w:r>
    </w:p>
    <w:p w14:paraId="618F445C" w14:textId="77777777" w:rsidR="00CC752B" w:rsidRDefault="00CC752B">
      <w:pPr>
        <w:rPr>
          <w:rFonts w:hint="eastAsia"/>
        </w:rPr>
      </w:pPr>
    </w:p>
    <w:p w14:paraId="05699734" w14:textId="77777777" w:rsidR="00CC752B" w:rsidRDefault="00CC752B">
      <w:pPr>
        <w:rPr>
          <w:rFonts w:hint="eastAsia"/>
        </w:rPr>
      </w:pPr>
      <w:r>
        <w:rPr>
          <w:rFonts w:hint="eastAsia"/>
        </w:rPr>
        <w:t>历史渊源与文化内涵</w:t>
      </w:r>
    </w:p>
    <w:p w14:paraId="68C4762B" w14:textId="77777777" w:rsidR="00CC752B" w:rsidRDefault="00CC752B">
      <w:pPr>
        <w:rPr>
          <w:rFonts w:hint="eastAsia"/>
        </w:rPr>
      </w:pPr>
      <w:r>
        <w:rPr>
          <w:rFonts w:hint="eastAsia"/>
        </w:rPr>
        <w:t>在中国古代文学作品中，“凛冽”一词频繁出现，用以表达严冬时节的气候特征。从《诗经》到唐宋诗词，无数诗人曾用“凛冽”来歌颂大自然的力量和变化。例如，在杜甫的诗句“八月秋高风怒号，卷我屋上三重茅”中，虽然没有直接使用“凛冽”，但那种冷风呼啸的感觉却跃然纸上。通过这些古典文献，我们可以窥见古人对自然界的敬畏之心，以及他们如何用语言捕捉瞬间的情感和环境氛围。</w:t>
      </w:r>
    </w:p>
    <w:p w14:paraId="288FA3C9" w14:textId="77777777" w:rsidR="00CC752B" w:rsidRDefault="00CC752B">
      <w:pPr>
        <w:rPr>
          <w:rFonts w:hint="eastAsia"/>
        </w:rPr>
      </w:pPr>
    </w:p>
    <w:p w14:paraId="5B6FFFD3" w14:textId="77777777" w:rsidR="00CC752B" w:rsidRDefault="00CC752B">
      <w:pPr>
        <w:rPr>
          <w:rFonts w:hint="eastAsia"/>
        </w:rPr>
      </w:pPr>
      <w:r>
        <w:rPr>
          <w:rFonts w:hint="eastAsia"/>
        </w:rPr>
        <w:t>日常生活的应用</w:t>
      </w:r>
    </w:p>
    <w:p w14:paraId="6F02DD28" w14:textId="77777777" w:rsidR="00CC752B" w:rsidRDefault="00CC752B">
      <w:pPr>
        <w:rPr>
          <w:rFonts w:hint="eastAsia"/>
        </w:rPr>
      </w:pPr>
      <w:r>
        <w:rPr>
          <w:rFonts w:hint="eastAsia"/>
        </w:rPr>
        <w:t>在现代生活中，“凛冽”不仅仅局限于文学创作，它同样融入了人们的日常生活对话之中。当人们早晨出门面对寒风刺骨的天气时，可能会说：“今天的风真凛冽啊。”这样的表达不仅传达了天气的信息，也反映了人们对环境变化的感受。“凛冽”还可以用于比喻其他非物理性的寒冷感，比如一个人的眼神、态度或者某个地方的气氛等。在这种情况下，它带有一种更加抽象和情感化的含义。</w:t>
      </w:r>
    </w:p>
    <w:p w14:paraId="67D91AE8" w14:textId="77777777" w:rsidR="00CC752B" w:rsidRDefault="00CC752B">
      <w:pPr>
        <w:rPr>
          <w:rFonts w:hint="eastAsia"/>
        </w:rPr>
      </w:pPr>
    </w:p>
    <w:p w14:paraId="488CB7FD" w14:textId="77777777" w:rsidR="00CC752B" w:rsidRDefault="00CC752B">
      <w:pPr>
        <w:rPr>
          <w:rFonts w:hint="eastAsia"/>
        </w:rPr>
      </w:pPr>
      <w:r>
        <w:rPr>
          <w:rFonts w:hint="eastAsia"/>
        </w:rPr>
        <w:t>教育意义与语言学习</w:t>
      </w:r>
    </w:p>
    <w:p w14:paraId="5B5953F3" w14:textId="77777777" w:rsidR="00CC752B" w:rsidRDefault="00CC752B">
      <w:pPr>
        <w:rPr>
          <w:rFonts w:hint="eastAsia"/>
        </w:rPr>
      </w:pPr>
      <w:r>
        <w:rPr>
          <w:rFonts w:hint="eastAsia"/>
        </w:rPr>
        <w:t>对于学生来说，学习像“凛冽”这样富有表现力的词汇是非常重要的。它不仅能帮助提高写作水平，还能增强对汉语的理解和欣赏能力。教师可以通过讲解“凛冽”的字义、发音及用法，引导学生们更好地掌握这门语言的精妙之处。鼓励孩子们尝试将这个词语运用到自己的作文或口语交流中去，有助于培养他们的创造力和表达技巧。了解与“凛冽”相关的成语和惯用语，如“冰天雪地”、“寒风刺骨”等，也能丰富学生的词汇量，使他们在不同情境下都能准确地表达思想。</w:t>
      </w:r>
    </w:p>
    <w:p w14:paraId="684F4357" w14:textId="77777777" w:rsidR="00CC752B" w:rsidRDefault="00CC752B">
      <w:pPr>
        <w:rPr>
          <w:rFonts w:hint="eastAsia"/>
        </w:rPr>
      </w:pPr>
    </w:p>
    <w:p w14:paraId="3459E889" w14:textId="77777777" w:rsidR="00CC752B" w:rsidRDefault="00CC752B">
      <w:pPr>
        <w:rPr>
          <w:rFonts w:hint="eastAsia"/>
        </w:rPr>
      </w:pPr>
      <w:r>
        <w:rPr>
          <w:rFonts w:hint="eastAsia"/>
        </w:rPr>
        <w:t>艺术创作中的灵感来源</w:t>
      </w:r>
    </w:p>
    <w:p w14:paraId="792889C7" w14:textId="77777777" w:rsidR="00CC752B" w:rsidRDefault="00CC752B">
      <w:pPr>
        <w:rPr>
          <w:rFonts w:hint="eastAsia"/>
        </w:rPr>
      </w:pPr>
      <w:r>
        <w:rPr>
          <w:rFonts w:hint="eastAsia"/>
        </w:rPr>
        <w:t>艺术家们往往从自然界获取灵感，而“凛冽”的形象无疑为他们提供了无限的可能性。无论是绘画、摄影还是音乐领域，创作者们都试图捕捉那一瞬间的寒冷与纯净。画家可能选择描绘一片被冰雪覆盖的森林，摄影师也许会聚焦于雪花飘落的画面，音乐家则</w:t>
      </w:r>
      <w:r>
        <w:rPr>
          <w:rFonts w:hint="eastAsia"/>
        </w:rPr>
        <w:lastRenderedPageBreak/>
        <w:t>可能谱写一段充满寒意的旋律。所有这一切都是为了再现“凛冽”所带来的独特美感，让观众能够通过作品感受到那份来自寒冬的震撼与宁静。</w:t>
      </w:r>
    </w:p>
    <w:p w14:paraId="19263CA5" w14:textId="77777777" w:rsidR="00CC752B" w:rsidRDefault="00CC752B">
      <w:pPr>
        <w:rPr>
          <w:rFonts w:hint="eastAsia"/>
        </w:rPr>
      </w:pPr>
    </w:p>
    <w:p w14:paraId="46BE06CE" w14:textId="77777777" w:rsidR="00CC752B" w:rsidRDefault="00CC752B">
      <w:pPr>
        <w:rPr>
          <w:rFonts w:hint="eastAsia"/>
        </w:rPr>
      </w:pPr>
      <w:r>
        <w:rPr>
          <w:rFonts w:hint="eastAsia"/>
        </w:rPr>
        <w:t>最后的总结与展望</w:t>
      </w:r>
    </w:p>
    <w:p w14:paraId="7E6DA72D" w14:textId="77777777" w:rsidR="00CC752B" w:rsidRDefault="00CC752B">
      <w:pPr>
        <w:rPr>
          <w:rFonts w:hint="eastAsia"/>
        </w:rPr>
      </w:pPr>
      <w:r>
        <w:rPr>
          <w:rFonts w:hint="eastAsia"/>
        </w:rPr>
        <w:t>“凛冽”作为一个具有深刻文化和情感背景的词汇，在汉语中占据着特殊的地位。它不仅是描述寒冷天气的工具，更是连接古今、沟通人与自然之间的桥梁。随着社会的发展和技术的进步，我们有理由相信，“凛冽”将继续在未来的文学、艺术乃至日常生活中扮演重要角色，不断激发新的创意和思考。让我们珍惜并传承这份宝贵的语言遗产，共同探索更多关于“凛冽”的故事吧。</w:t>
      </w:r>
    </w:p>
    <w:p w14:paraId="313B5417" w14:textId="77777777" w:rsidR="00CC752B" w:rsidRDefault="00CC752B">
      <w:pPr>
        <w:rPr>
          <w:rFonts w:hint="eastAsia"/>
        </w:rPr>
      </w:pPr>
    </w:p>
    <w:p w14:paraId="7B934353" w14:textId="77777777" w:rsidR="00CC752B" w:rsidRDefault="00CC75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527130" w14:textId="4C15CE2C" w:rsidR="002847EA" w:rsidRDefault="002847EA"/>
    <w:sectPr w:rsidR="00284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7EA"/>
    <w:rsid w:val="002847EA"/>
    <w:rsid w:val="003B267A"/>
    <w:rsid w:val="00CC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E096EF-C138-4D6D-8610-9CB8EB9D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47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7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7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7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7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7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7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7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7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47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47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47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47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47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47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47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47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47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4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47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47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4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47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47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47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47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47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47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