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4753B" w14:textId="77777777" w:rsidR="00405A15" w:rsidRDefault="00405A15">
      <w:pPr>
        <w:rPr>
          <w:rFonts w:hint="eastAsia"/>
        </w:rPr>
      </w:pPr>
      <w:r>
        <w:rPr>
          <w:rFonts w:hint="eastAsia"/>
        </w:rPr>
        <w:t>凌空翘首酷的拼音：líng kōng qiáo shǒu kù</w:t>
      </w:r>
    </w:p>
    <w:p w14:paraId="422EA5B4" w14:textId="77777777" w:rsidR="00405A15" w:rsidRDefault="00405A15">
      <w:pPr>
        <w:rPr>
          <w:rFonts w:hint="eastAsia"/>
        </w:rPr>
      </w:pPr>
      <w:r>
        <w:rPr>
          <w:rFonts w:hint="eastAsia"/>
        </w:rPr>
        <w:t>在汉语的广袤天空中，每个词汇都像是一颗独特的星星，散发着自己特有的光芒。当我们将目光投向“凌空翘首酷”这几个字时，我们仿佛能看见一位舞者在空中优雅地抬起她的头颅，展现出一种难以言喻的美。这个词语的拼音是“líng kōng qiáo shǒu kù”，它不仅是一个语音的组合，更是一种意境的表达，一种情感的传递。</w:t>
      </w:r>
    </w:p>
    <w:p w14:paraId="6297E561" w14:textId="77777777" w:rsidR="00405A15" w:rsidRDefault="00405A15">
      <w:pPr>
        <w:rPr>
          <w:rFonts w:hint="eastAsia"/>
        </w:rPr>
      </w:pPr>
    </w:p>
    <w:p w14:paraId="71FF1BC6" w14:textId="77777777" w:rsidR="00405A15" w:rsidRDefault="00405A15">
      <w:pPr>
        <w:rPr>
          <w:rFonts w:hint="eastAsia"/>
        </w:rPr>
      </w:pPr>
      <w:r>
        <w:rPr>
          <w:rFonts w:hint="eastAsia"/>
        </w:rPr>
        <w:t>汉字的魅力：从“凌空翘首酷”说起</w:t>
      </w:r>
    </w:p>
    <w:p w14:paraId="7D8EF7FD" w14:textId="77777777" w:rsidR="00405A15" w:rsidRDefault="00405A15">
      <w:pPr>
        <w:rPr>
          <w:rFonts w:hint="eastAsia"/>
        </w:rPr>
      </w:pPr>
      <w:r>
        <w:rPr>
          <w:rFonts w:hint="eastAsia"/>
        </w:rPr>
        <w:t>中国汉字是世界上最为古老的文字之一，每一个字符都是历史和文化的结晶。“凌空翘首酷”中的“凌”字意为超越、登上，“空”指的是天空或空间，“翘首”则描绘了抬头仰望的姿态，而“酷”在这里不仅是现代汉语中流行的“很帅”、“很赞”的意思，也包含了古汉语中对某种行为或姿态的欣赏。当我们连贯地读出这些音节，仿佛能够感受到古人对于飞翔、对于自由的向往与追求。</w:t>
      </w:r>
    </w:p>
    <w:p w14:paraId="76A4D2BE" w14:textId="77777777" w:rsidR="00405A15" w:rsidRDefault="00405A15">
      <w:pPr>
        <w:rPr>
          <w:rFonts w:hint="eastAsia"/>
        </w:rPr>
      </w:pPr>
    </w:p>
    <w:p w14:paraId="26081463" w14:textId="77777777" w:rsidR="00405A15" w:rsidRDefault="00405A15">
      <w:pPr>
        <w:rPr>
          <w:rFonts w:hint="eastAsia"/>
        </w:rPr>
      </w:pPr>
      <w:r>
        <w:rPr>
          <w:rFonts w:hint="eastAsia"/>
        </w:rPr>
        <w:t>文化传承：从古代诗词到现代流行语</w:t>
      </w:r>
    </w:p>
    <w:p w14:paraId="67B4ACBF" w14:textId="77777777" w:rsidR="00405A15" w:rsidRDefault="00405A15">
      <w:pPr>
        <w:rPr>
          <w:rFonts w:hint="eastAsia"/>
        </w:rPr>
      </w:pPr>
      <w:r>
        <w:rPr>
          <w:rFonts w:hint="eastAsia"/>
        </w:rPr>
        <w:t>在中国的文化长河中，诗人们常常以自然景象或者人物形象来抒发内心的情感，而“凌空翘首酷”这样的表达方式或许可以追溯到古代的诗歌创作。比如李白的《上李邕》中有“大鹏一日同风起，抟摇直上九万里”的豪迈诗句，诗人借大鹏的形象表达了自己渴望冲破束缚、追求理想的决心。同样地，“凌空翘首酷”也可以被理解为一种象征，代表着人们心中那份永不磨灭的梦想以及面对困难时不屈不挠的精神。</w:t>
      </w:r>
    </w:p>
    <w:p w14:paraId="4AA2024E" w14:textId="77777777" w:rsidR="00405A15" w:rsidRDefault="00405A15">
      <w:pPr>
        <w:rPr>
          <w:rFonts w:hint="eastAsia"/>
        </w:rPr>
      </w:pPr>
    </w:p>
    <w:p w14:paraId="480ADC55" w14:textId="77777777" w:rsidR="00405A15" w:rsidRDefault="00405A15">
      <w:pPr>
        <w:rPr>
          <w:rFonts w:hint="eastAsia"/>
        </w:rPr>
      </w:pPr>
      <w:r>
        <w:rPr>
          <w:rFonts w:hint="eastAsia"/>
        </w:rPr>
        <w:t>艺术表现：“凌空翘首酷”所蕴含的艺术价值</w:t>
      </w:r>
    </w:p>
    <w:p w14:paraId="426AE911" w14:textId="77777777" w:rsidR="00405A15" w:rsidRDefault="00405A15">
      <w:pPr>
        <w:rPr>
          <w:rFonts w:hint="eastAsia"/>
        </w:rPr>
      </w:pPr>
      <w:r>
        <w:rPr>
          <w:rFonts w:hint="eastAsia"/>
        </w:rPr>
        <w:t>艺术总是来源于生活而又高于生活，“凌空翘首酷”不仅仅是一个普通的词组，在艺术家的眼里，它可以成为灵感的源泉。无论是绘画还是舞蹈，或者是音乐作品，都可以用“凌空翘首酷”作为主题进行创作。想象一下，一幅画面上一个舞者正在做着高难度的动作，身体几乎平行于地面，头部却骄傲地抬起来；又或者是在一场音乐会中，歌手用激昂的声音唱出了这首歌曲，让听众们感受到了那种挣脱重力束缚后的畅快淋漓。这种场景无疑是对“凌空翘首酷”的最好诠释。</w:t>
      </w:r>
    </w:p>
    <w:p w14:paraId="218C037A" w14:textId="77777777" w:rsidR="00405A15" w:rsidRDefault="00405A15">
      <w:pPr>
        <w:rPr>
          <w:rFonts w:hint="eastAsia"/>
        </w:rPr>
      </w:pPr>
    </w:p>
    <w:p w14:paraId="01132AF1" w14:textId="77777777" w:rsidR="00405A15" w:rsidRDefault="00405A15">
      <w:pPr>
        <w:rPr>
          <w:rFonts w:hint="eastAsia"/>
        </w:rPr>
      </w:pPr>
      <w:r>
        <w:rPr>
          <w:rFonts w:hint="eastAsia"/>
        </w:rPr>
        <w:t>现代社会：“凌空翘首酷”背后的生活态度</w:t>
      </w:r>
    </w:p>
    <w:p w14:paraId="0CB5DE0D" w14:textId="77777777" w:rsidR="00405A15" w:rsidRDefault="00405A15">
      <w:pPr>
        <w:rPr>
          <w:rFonts w:hint="eastAsia"/>
        </w:rPr>
      </w:pPr>
      <w:r>
        <w:rPr>
          <w:rFonts w:hint="eastAsia"/>
        </w:rPr>
        <w:t>随着时代的发展变化，“凌空翘首酷”这样的词汇也被赋予了新的含义。在快节奏的城市生活中，每个人都在为了自己的目标而努力奋斗。有时候，我们需要像这个词所描述的一样，勇敢地抬起头来，向着远方眺望，无论前方有多少艰难险阻，都要保持一份坚定信念。这是一种积极向上的人生态度，也是对我们自身潜力的一种肯定。因此，“凌空翘首酷”不仅仅是一个美丽的词组，更是一种激励人心的力量。</w:t>
      </w:r>
    </w:p>
    <w:p w14:paraId="7D3AB804" w14:textId="77777777" w:rsidR="00405A15" w:rsidRDefault="00405A15">
      <w:pPr>
        <w:rPr>
          <w:rFonts w:hint="eastAsia"/>
        </w:rPr>
      </w:pPr>
    </w:p>
    <w:p w14:paraId="51292DBB" w14:textId="77777777" w:rsidR="00405A15" w:rsidRDefault="00405A15">
      <w:pPr>
        <w:rPr>
          <w:rFonts w:hint="eastAsia"/>
        </w:rPr>
      </w:pPr>
      <w:r>
        <w:rPr>
          <w:rFonts w:hint="eastAsia"/>
        </w:rPr>
        <w:t>最后的总结：让“凌空翘首酷”引领我们前行</w:t>
      </w:r>
    </w:p>
    <w:p w14:paraId="3B912247" w14:textId="77777777" w:rsidR="00405A15" w:rsidRDefault="00405A15">
      <w:pPr>
        <w:rPr>
          <w:rFonts w:hint="eastAsia"/>
        </w:rPr>
      </w:pPr>
      <w:r>
        <w:rPr>
          <w:rFonts w:hint="eastAsia"/>
        </w:rPr>
        <w:t>“凌空翘首酷”以其独特的魅力展现了汉字之美、文化之深邃以及艺术之无限可能。它还提醒着我们要始终保持乐观进取的心态，在追梦的路上不断超越自我。愿每个人都能够在生活中找到属于自己的“凌空翘首酷”时刻，带着这份勇气和自信，迎接每一个崭新的明天。</w:t>
      </w:r>
    </w:p>
    <w:p w14:paraId="35805399" w14:textId="77777777" w:rsidR="00405A15" w:rsidRDefault="00405A15">
      <w:pPr>
        <w:rPr>
          <w:rFonts w:hint="eastAsia"/>
        </w:rPr>
      </w:pPr>
    </w:p>
    <w:p w14:paraId="708C4F7A" w14:textId="77777777" w:rsidR="00405A15" w:rsidRDefault="00405A15">
      <w:pPr>
        <w:rPr>
          <w:rFonts w:hint="eastAsia"/>
        </w:rPr>
      </w:pPr>
      <w:r>
        <w:rPr>
          <w:rFonts w:hint="eastAsia"/>
        </w:rPr>
        <w:t>本文是由每日作文网(2345lzwz.com)为大家创作</w:t>
      </w:r>
    </w:p>
    <w:p w14:paraId="6BAF1839" w14:textId="1713E030" w:rsidR="00580A68" w:rsidRDefault="00580A68"/>
    <w:sectPr w:rsidR="00580A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68"/>
    <w:rsid w:val="003B267A"/>
    <w:rsid w:val="00405A15"/>
    <w:rsid w:val="00580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533DE1-F847-41B2-ACDA-AA856EA0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0A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0A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0A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0A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0A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0A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0A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0A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0A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0A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0A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0A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0A68"/>
    <w:rPr>
      <w:rFonts w:cstheme="majorBidi"/>
      <w:color w:val="2F5496" w:themeColor="accent1" w:themeShade="BF"/>
      <w:sz w:val="28"/>
      <w:szCs w:val="28"/>
    </w:rPr>
  </w:style>
  <w:style w:type="character" w:customStyle="1" w:styleId="50">
    <w:name w:val="标题 5 字符"/>
    <w:basedOn w:val="a0"/>
    <w:link w:val="5"/>
    <w:uiPriority w:val="9"/>
    <w:semiHidden/>
    <w:rsid w:val="00580A68"/>
    <w:rPr>
      <w:rFonts w:cstheme="majorBidi"/>
      <w:color w:val="2F5496" w:themeColor="accent1" w:themeShade="BF"/>
      <w:sz w:val="24"/>
    </w:rPr>
  </w:style>
  <w:style w:type="character" w:customStyle="1" w:styleId="60">
    <w:name w:val="标题 6 字符"/>
    <w:basedOn w:val="a0"/>
    <w:link w:val="6"/>
    <w:uiPriority w:val="9"/>
    <w:semiHidden/>
    <w:rsid w:val="00580A68"/>
    <w:rPr>
      <w:rFonts w:cstheme="majorBidi"/>
      <w:b/>
      <w:bCs/>
      <w:color w:val="2F5496" w:themeColor="accent1" w:themeShade="BF"/>
    </w:rPr>
  </w:style>
  <w:style w:type="character" w:customStyle="1" w:styleId="70">
    <w:name w:val="标题 7 字符"/>
    <w:basedOn w:val="a0"/>
    <w:link w:val="7"/>
    <w:uiPriority w:val="9"/>
    <w:semiHidden/>
    <w:rsid w:val="00580A68"/>
    <w:rPr>
      <w:rFonts w:cstheme="majorBidi"/>
      <w:b/>
      <w:bCs/>
      <w:color w:val="595959" w:themeColor="text1" w:themeTint="A6"/>
    </w:rPr>
  </w:style>
  <w:style w:type="character" w:customStyle="1" w:styleId="80">
    <w:name w:val="标题 8 字符"/>
    <w:basedOn w:val="a0"/>
    <w:link w:val="8"/>
    <w:uiPriority w:val="9"/>
    <w:semiHidden/>
    <w:rsid w:val="00580A68"/>
    <w:rPr>
      <w:rFonts w:cstheme="majorBidi"/>
      <w:color w:val="595959" w:themeColor="text1" w:themeTint="A6"/>
    </w:rPr>
  </w:style>
  <w:style w:type="character" w:customStyle="1" w:styleId="90">
    <w:name w:val="标题 9 字符"/>
    <w:basedOn w:val="a0"/>
    <w:link w:val="9"/>
    <w:uiPriority w:val="9"/>
    <w:semiHidden/>
    <w:rsid w:val="00580A68"/>
    <w:rPr>
      <w:rFonts w:eastAsiaTheme="majorEastAsia" w:cstheme="majorBidi"/>
      <w:color w:val="595959" w:themeColor="text1" w:themeTint="A6"/>
    </w:rPr>
  </w:style>
  <w:style w:type="paragraph" w:styleId="a3">
    <w:name w:val="Title"/>
    <w:basedOn w:val="a"/>
    <w:next w:val="a"/>
    <w:link w:val="a4"/>
    <w:uiPriority w:val="10"/>
    <w:qFormat/>
    <w:rsid w:val="00580A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0A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0A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0A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0A68"/>
    <w:pPr>
      <w:spacing w:before="160"/>
      <w:jc w:val="center"/>
    </w:pPr>
    <w:rPr>
      <w:i/>
      <w:iCs/>
      <w:color w:val="404040" w:themeColor="text1" w:themeTint="BF"/>
    </w:rPr>
  </w:style>
  <w:style w:type="character" w:customStyle="1" w:styleId="a8">
    <w:name w:val="引用 字符"/>
    <w:basedOn w:val="a0"/>
    <w:link w:val="a7"/>
    <w:uiPriority w:val="29"/>
    <w:rsid w:val="00580A68"/>
    <w:rPr>
      <w:i/>
      <w:iCs/>
      <w:color w:val="404040" w:themeColor="text1" w:themeTint="BF"/>
    </w:rPr>
  </w:style>
  <w:style w:type="paragraph" w:styleId="a9">
    <w:name w:val="List Paragraph"/>
    <w:basedOn w:val="a"/>
    <w:uiPriority w:val="34"/>
    <w:qFormat/>
    <w:rsid w:val="00580A68"/>
    <w:pPr>
      <w:ind w:left="720"/>
      <w:contextualSpacing/>
    </w:pPr>
  </w:style>
  <w:style w:type="character" w:styleId="aa">
    <w:name w:val="Intense Emphasis"/>
    <w:basedOn w:val="a0"/>
    <w:uiPriority w:val="21"/>
    <w:qFormat/>
    <w:rsid w:val="00580A68"/>
    <w:rPr>
      <w:i/>
      <w:iCs/>
      <w:color w:val="2F5496" w:themeColor="accent1" w:themeShade="BF"/>
    </w:rPr>
  </w:style>
  <w:style w:type="paragraph" w:styleId="ab">
    <w:name w:val="Intense Quote"/>
    <w:basedOn w:val="a"/>
    <w:next w:val="a"/>
    <w:link w:val="ac"/>
    <w:uiPriority w:val="30"/>
    <w:qFormat/>
    <w:rsid w:val="00580A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0A68"/>
    <w:rPr>
      <w:i/>
      <w:iCs/>
      <w:color w:val="2F5496" w:themeColor="accent1" w:themeShade="BF"/>
    </w:rPr>
  </w:style>
  <w:style w:type="character" w:styleId="ad">
    <w:name w:val="Intense Reference"/>
    <w:basedOn w:val="a0"/>
    <w:uiPriority w:val="32"/>
    <w:qFormat/>
    <w:rsid w:val="00580A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1012</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