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5400" w14:textId="77777777" w:rsidR="0025454D" w:rsidRDefault="0025454D">
      <w:pPr>
        <w:rPr>
          <w:rFonts w:hint="eastAsia"/>
        </w:rPr>
      </w:pPr>
      <w:r>
        <w:rPr>
          <w:rFonts w:hint="eastAsia"/>
        </w:rPr>
        <w:t>凌：拼音与汉字的邂逅</w:t>
      </w:r>
    </w:p>
    <w:p w14:paraId="2DA4BF2D" w14:textId="77777777" w:rsidR="0025454D" w:rsidRDefault="0025454D">
      <w:pPr>
        <w:rPr>
          <w:rFonts w:hint="eastAsia"/>
        </w:rPr>
      </w:pPr>
      <w:r>
        <w:rPr>
          <w:rFonts w:hint="eastAsia"/>
        </w:rPr>
        <w:t>在汉语拼音的世界里，"凌"（líng）这个音节承载着丰富的含义和深远的文化背景。作为汉语中一个常见的姓氏，它同样也是中国历史上众多杰出人物的名字之一。"凌"字由“冫”和“夌”两部分组成，其中“冫”意为冰，而“夌”则象征着攀登或超越。因此，“凌”可以被理解为在冰上行走或是突破极限的意义。</w:t>
      </w:r>
    </w:p>
    <w:p w14:paraId="52DA09B4" w14:textId="77777777" w:rsidR="0025454D" w:rsidRDefault="0025454D">
      <w:pPr>
        <w:rPr>
          <w:rFonts w:hint="eastAsia"/>
        </w:rPr>
      </w:pPr>
    </w:p>
    <w:p w14:paraId="1EBE00B8" w14:textId="77777777" w:rsidR="0025454D" w:rsidRDefault="0025454D">
      <w:pPr>
        <w:rPr>
          <w:rFonts w:hint="eastAsia"/>
        </w:rPr>
      </w:pPr>
      <w:r>
        <w:rPr>
          <w:rFonts w:hint="eastAsia"/>
        </w:rPr>
        <w:t>凌的历史渊源</w:t>
      </w:r>
    </w:p>
    <w:p w14:paraId="630D5A0C" w14:textId="77777777" w:rsidR="0025454D" w:rsidRDefault="0025454D">
      <w:pPr>
        <w:rPr>
          <w:rFonts w:hint="eastAsia"/>
        </w:rPr>
      </w:pPr>
      <w:r>
        <w:rPr>
          <w:rFonts w:hint="eastAsia"/>
        </w:rPr>
        <w:t>追溯到古代，"凌"不仅仅是一个简单的词汇，更是一种精神象征。从先秦时期的文献记载开始，我们便能发现有关“凌”的故事和传说。例如，在《庄子·逍遥游》中有云：“夫列子御风而行，泠然善也。”这里的“泠”通“凌”，描述了一种超脱尘世、自由翱翔的状态。随着时间的发展，“凌”逐渐融入了诗词歌赋之中，成为了文人墨客笔下的常客。</w:t>
      </w:r>
    </w:p>
    <w:p w14:paraId="642C005C" w14:textId="77777777" w:rsidR="0025454D" w:rsidRDefault="0025454D">
      <w:pPr>
        <w:rPr>
          <w:rFonts w:hint="eastAsia"/>
        </w:rPr>
      </w:pPr>
    </w:p>
    <w:p w14:paraId="0D59524C" w14:textId="77777777" w:rsidR="0025454D" w:rsidRDefault="0025454D">
      <w:pPr>
        <w:rPr>
          <w:rFonts w:hint="eastAsia"/>
        </w:rPr>
      </w:pPr>
      <w:r>
        <w:rPr>
          <w:rFonts w:hint="eastAsia"/>
        </w:rPr>
        <w:t>凌的文化意义</w:t>
      </w:r>
    </w:p>
    <w:p w14:paraId="1FCF0736" w14:textId="77777777" w:rsidR="0025454D" w:rsidRDefault="0025454D">
      <w:pPr>
        <w:rPr>
          <w:rFonts w:hint="eastAsia"/>
        </w:rPr>
      </w:pPr>
      <w:r>
        <w:rPr>
          <w:rFonts w:hint="eastAsia"/>
        </w:rPr>
        <w:t>在中国传统文化里，“凌”往往代表着一种高远的理想和追求。无论是古代帝王将相还是平民百姓，都渴望能够达到某种高度，实现自己的抱负。“凌绝顶”、“凌云壮志”等成语便是这种心态的最佳写照。“凌”也有凌驾于他人之上的意思，但在现代社会中，这一层含义更多地被赋予了积极向上的正能量，鼓励人们不断挑战自我，勇攀高峰。</w:t>
      </w:r>
    </w:p>
    <w:p w14:paraId="14D06D5D" w14:textId="77777777" w:rsidR="0025454D" w:rsidRDefault="0025454D">
      <w:pPr>
        <w:rPr>
          <w:rFonts w:hint="eastAsia"/>
        </w:rPr>
      </w:pPr>
    </w:p>
    <w:p w14:paraId="762B2472" w14:textId="77777777" w:rsidR="0025454D" w:rsidRDefault="0025454D">
      <w:pPr>
        <w:rPr>
          <w:rFonts w:hint="eastAsia"/>
        </w:rPr>
      </w:pPr>
      <w:r>
        <w:rPr>
          <w:rFonts w:hint="eastAsia"/>
        </w:rPr>
        <w:t>凌的艺术表现</w:t>
      </w:r>
    </w:p>
    <w:p w14:paraId="546BD0F2" w14:textId="77777777" w:rsidR="0025454D" w:rsidRDefault="0025454D">
      <w:pPr>
        <w:rPr>
          <w:rFonts w:hint="eastAsia"/>
        </w:rPr>
      </w:pPr>
      <w:r>
        <w:rPr>
          <w:rFonts w:hint="eastAsia"/>
        </w:rPr>
        <w:t>艺术领域中，“凌”同样占据着重要的位置。绘画作品里常常出现以冰雪为主题的山水画，画家们通过细腻的笔触描绘出寒冷环境下坚韧不拔的生命力；音乐创作方面，则有诸如《梅花三弄》这样充满寒意却又饱含生机的作品问世；文学作品中，关于雪景、冰雕等描写更是数不胜数，这些都体现了艺术家们对“凌”所蕴含深意的独特诠释。</w:t>
      </w:r>
    </w:p>
    <w:p w14:paraId="582F2F27" w14:textId="77777777" w:rsidR="0025454D" w:rsidRDefault="0025454D">
      <w:pPr>
        <w:rPr>
          <w:rFonts w:hint="eastAsia"/>
        </w:rPr>
      </w:pPr>
    </w:p>
    <w:p w14:paraId="5EBFE455" w14:textId="77777777" w:rsidR="0025454D" w:rsidRDefault="0025454D">
      <w:pPr>
        <w:rPr>
          <w:rFonts w:hint="eastAsia"/>
        </w:rPr>
      </w:pPr>
      <w:r>
        <w:rPr>
          <w:rFonts w:hint="eastAsia"/>
        </w:rPr>
        <w:t>凌在现代生活中的体现</w:t>
      </w:r>
    </w:p>
    <w:p w14:paraId="0CE11936" w14:textId="77777777" w:rsidR="0025454D" w:rsidRDefault="0025454D">
      <w:pPr>
        <w:rPr>
          <w:rFonts w:hint="eastAsia"/>
        </w:rPr>
      </w:pPr>
      <w:r>
        <w:rPr>
          <w:rFonts w:hint="eastAsia"/>
        </w:rPr>
        <w:t>进入现代社会后，“凌”的概念并未随着时代的变迁而消失，反而得到了新的发展。“凌”更多地体现在个人成长和社会进步两个层面。对于个体而言，它激励着每一个人去追寻梦想，克服困难，成就非凡；而对于整个社会来说，“凌”意味着勇于创新，敢于突破传统束缚，向着更加美好的未来迈进。“凌”已经成为中华民族精神不可或缺的一部分，并将继续影响着一代又一代中国人。</w:t>
      </w:r>
    </w:p>
    <w:p w14:paraId="7D25310A" w14:textId="77777777" w:rsidR="0025454D" w:rsidRDefault="0025454D">
      <w:pPr>
        <w:rPr>
          <w:rFonts w:hint="eastAsia"/>
        </w:rPr>
      </w:pPr>
    </w:p>
    <w:p w14:paraId="5C49C3E2" w14:textId="77777777" w:rsidR="0025454D" w:rsidRDefault="00254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62DBF" w14:textId="16D74A4A" w:rsidR="00F27966" w:rsidRDefault="00F27966"/>
    <w:sectPr w:rsidR="00F27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66"/>
    <w:rsid w:val="0025454D"/>
    <w:rsid w:val="003B267A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4D24E-B31C-4BCB-A95A-D50E5BC7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