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91D3" w14:textId="77777777" w:rsidR="0070079E" w:rsidRDefault="0070079E">
      <w:pPr>
        <w:rPr>
          <w:rFonts w:hint="eastAsia"/>
        </w:rPr>
      </w:pPr>
      <w:r>
        <w:rPr>
          <w:rFonts w:hint="eastAsia"/>
        </w:rPr>
        <w:t>LING</w:t>
      </w:r>
    </w:p>
    <w:p w14:paraId="4A34E327" w14:textId="77777777" w:rsidR="0070079E" w:rsidRDefault="0070079E">
      <w:pPr>
        <w:rPr>
          <w:rFonts w:hint="eastAsia"/>
        </w:rPr>
      </w:pPr>
      <w:r>
        <w:rPr>
          <w:rFonts w:hint="eastAsia"/>
        </w:rPr>
        <w:t>凌，这个姓氏虽然在中国并不如李、王那样常见，但同样承载着深厚的历史与文化内涵。在汉语拼音中，凌的全拼为 "LING"，它有着独特的魅力和意义。凌字本身可以解作冰的意思，也有超越、凌驾之意，象征着坚韧不拔的精神和高远的志向。</w:t>
      </w:r>
    </w:p>
    <w:p w14:paraId="62E28916" w14:textId="77777777" w:rsidR="0070079E" w:rsidRDefault="0070079E">
      <w:pPr>
        <w:rPr>
          <w:rFonts w:hint="eastAsia"/>
        </w:rPr>
      </w:pPr>
    </w:p>
    <w:p w14:paraId="73A6CFB7" w14:textId="77777777" w:rsidR="0070079E" w:rsidRDefault="0070079E">
      <w:pPr>
        <w:rPr>
          <w:rFonts w:hint="eastAsia"/>
        </w:rPr>
      </w:pPr>
      <w:r>
        <w:rPr>
          <w:rFonts w:hint="eastAsia"/>
        </w:rPr>
        <w:t>历史渊源</w:t>
      </w:r>
    </w:p>
    <w:p w14:paraId="55278284" w14:textId="77777777" w:rsidR="0070079E" w:rsidRDefault="0070079E">
      <w:pPr>
        <w:rPr>
          <w:rFonts w:hint="eastAsia"/>
        </w:rPr>
      </w:pPr>
      <w:r>
        <w:rPr>
          <w:rFonts w:hint="eastAsia"/>
        </w:rPr>
        <w:t>追溯凌姓的起源，可以找到多个源头。根据史书记载，凌姓是源自上古时期的一个古老姓氏，其根源可以上溯到黄帝时代的凌氏家族。在历史上，凌姓人物多有建树，从政界到文坛，都留下了他们的足迹。例如，三国时期的凌统，就是一位著名的将领；而到了近现代，凌姓也出现了不少杰出的人物，在不同的领域发挥着重要作用。</w:t>
      </w:r>
    </w:p>
    <w:p w14:paraId="52A00FC8" w14:textId="77777777" w:rsidR="0070079E" w:rsidRDefault="0070079E">
      <w:pPr>
        <w:rPr>
          <w:rFonts w:hint="eastAsia"/>
        </w:rPr>
      </w:pPr>
    </w:p>
    <w:p w14:paraId="0F56F94C" w14:textId="77777777" w:rsidR="0070079E" w:rsidRDefault="0070079E">
      <w:pPr>
        <w:rPr>
          <w:rFonts w:hint="eastAsia"/>
        </w:rPr>
      </w:pPr>
      <w:r>
        <w:rPr>
          <w:rFonts w:hint="eastAsia"/>
        </w:rPr>
        <w:t>文化影响</w:t>
      </w:r>
    </w:p>
    <w:p w14:paraId="0E75B860" w14:textId="77777777" w:rsidR="0070079E" w:rsidRDefault="0070079E">
      <w:pPr>
        <w:rPr>
          <w:rFonts w:hint="eastAsia"/>
        </w:rPr>
      </w:pPr>
      <w:r>
        <w:rPr>
          <w:rFonts w:hint="eastAsia"/>
        </w:rPr>
        <w:t>凌姓所代表的文化价值深远且多元。在文学作品中，常常可以看到以凌为名的角色，他们通常被描绘成英勇无畏或智慧过人的形象。凌姓还与一些地方习俗和传统节日相联系，比如某些地区会举办以凌姓祖先为主题的祭祀活动，以此来缅怀先人，传承家风。这种文化的延续不仅丰富了中国传统文化的多样性，也为后代提供了宝贵的精神财富。</w:t>
      </w:r>
    </w:p>
    <w:p w14:paraId="03FC4A10" w14:textId="77777777" w:rsidR="0070079E" w:rsidRDefault="0070079E">
      <w:pPr>
        <w:rPr>
          <w:rFonts w:hint="eastAsia"/>
        </w:rPr>
      </w:pPr>
    </w:p>
    <w:p w14:paraId="455E6A70" w14:textId="77777777" w:rsidR="0070079E" w:rsidRDefault="0070079E">
      <w:pPr>
        <w:rPr>
          <w:rFonts w:hint="eastAsia"/>
        </w:rPr>
      </w:pPr>
      <w:r>
        <w:rPr>
          <w:rFonts w:hint="eastAsia"/>
        </w:rPr>
        <w:t>当代发展</w:t>
      </w:r>
    </w:p>
    <w:p w14:paraId="05FA3475" w14:textId="77777777" w:rsidR="0070079E" w:rsidRDefault="0070079E">
      <w:pPr>
        <w:rPr>
          <w:rFonts w:hint="eastAsia"/>
        </w:rPr>
      </w:pPr>
      <w:r>
        <w:rPr>
          <w:rFonts w:hint="eastAsia"/>
        </w:rPr>
        <w:t>随着时代的变迁，凌姓家庭也在不断地适应新的社会环境，并在各个行业取得了显著成就。许多凌姓人士投身于科学研究、商业创新以及艺术创作等领域，为社会的进步贡献了自己的力量。凌姓群体还积极参与国际交流，将中国的文化和价值观传递给世界其他角落的人们，促进了不同文化间的相互理解和尊重。</w:t>
      </w:r>
    </w:p>
    <w:p w14:paraId="25990AF2" w14:textId="77777777" w:rsidR="0070079E" w:rsidRDefault="0070079E">
      <w:pPr>
        <w:rPr>
          <w:rFonts w:hint="eastAsia"/>
        </w:rPr>
      </w:pPr>
    </w:p>
    <w:p w14:paraId="3CDD2C2B" w14:textId="77777777" w:rsidR="0070079E" w:rsidRDefault="0070079E">
      <w:pPr>
        <w:rPr>
          <w:rFonts w:hint="eastAsia"/>
        </w:rPr>
      </w:pPr>
      <w:r>
        <w:rPr>
          <w:rFonts w:hint="eastAsia"/>
        </w:rPr>
        <w:t>未来展望</w:t>
      </w:r>
    </w:p>
    <w:p w14:paraId="3235F045" w14:textId="77777777" w:rsidR="0070079E" w:rsidRDefault="0070079E">
      <w:pPr>
        <w:rPr>
          <w:rFonts w:hint="eastAsia"/>
        </w:rPr>
      </w:pPr>
      <w:r>
        <w:rPr>
          <w:rFonts w:hint="eastAsia"/>
        </w:rPr>
        <w:t>面对未来，凌姓将继续保持其独特性和影响力。新一代的凌姓成员正站在前辈们的肩膀上，向着更高的目标前进。无论是探索未知的世界还是解决现实中的问题，他们都展现出了非凡的能力和潜力。相信在未来，凌姓将会涌现出更多优秀的人才，书写出更加辉煌的篇章。</w:t>
      </w:r>
    </w:p>
    <w:p w14:paraId="2F5FD752" w14:textId="77777777" w:rsidR="0070079E" w:rsidRDefault="0070079E">
      <w:pPr>
        <w:rPr>
          <w:rFonts w:hint="eastAsia"/>
        </w:rPr>
      </w:pPr>
    </w:p>
    <w:p w14:paraId="09BE8BD2" w14:textId="77777777" w:rsidR="0070079E" w:rsidRDefault="0070079E">
      <w:pPr>
        <w:rPr>
          <w:rFonts w:hint="eastAsia"/>
        </w:rPr>
      </w:pPr>
      <w:r>
        <w:rPr>
          <w:rFonts w:hint="eastAsia"/>
        </w:rPr>
        <w:t>最后的总结</w:t>
      </w:r>
    </w:p>
    <w:p w14:paraId="29EE570E" w14:textId="77777777" w:rsidR="0070079E" w:rsidRDefault="0070079E">
      <w:pPr>
        <w:rPr>
          <w:rFonts w:hint="eastAsia"/>
        </w:rPr>
      </w:pPr>
      <w:r>
        <w:rPr>
          <w:rFonts w:hint="eastAsia"/>
        </w:rPr>
        <w:t>凌姓不仅仅是一个简单的符号或者标记，它更是一种精神象征，代表着过去几千年里无数凌姓先辈的努力与奋斗。通过了解凌姓背后的故事，我们不仅能感受到中华文明悠久的历史，也能从中汲取力量，激励自己不断追求卓越。</w:t>
      </w:r>
    </w:p>
    <w:p w14:paraId="6EC2DE7D" w14:textId="77777777" w:rsidR="0070079E" w:rsidRDefault="0070079E">
      <w:pPr>
        <w:rPr>
          <w:rFonts w:hint="eastAsia"/>
        </w:rPr>
      </w:pPr>
    </w:p>
    <w:p w14:paraId="202E8E69" w14:textId="77777777" w:rsidR="0070079E" w:rsidRDefault="00700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2681F" w14:textId="44DE534D" w:rsidR="000C24E4" w:rsidRDefault="000C24E4"/>
    <w:sectPr w:rsidR="000C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E4"/>
    <w:rsid w:val="000C24E4"/>
    <w:rsid w:val="003B267A"/>
    <w:rsid w:val="007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2BD14-6BDA-46F4-9596-9E91EBC4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