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1F16" w14:textId="77777777" w:rsidR="000A0C92" w:rsidRDefault="000A0C92">
      <w:pPr>
        <w:rPr>
          <w:rFonts w:hint="eastAsia"/>
        </w:rPr>
      </w:pPr>
      <w:r>
        <w:rPr>
          <w:rFonts w:hint="eastAsia"/>
        </w:rPr>
        <w:t>凉的拼音组词</w:t>
      </w:r>
    </w:p>
    <w:p w14:paraId="0EF0502D" w14:textId="77777777" w:rsidR="000A0C92" w:rsidRDefault="000A0C92">
      <w:pPr>
        <w:rPr>
          <w:rFonts w:hint="eastAsia"/>
        </w:rPr>
      </w:pPr>
      <w:r>
        <w:rPr>
          <w:rFonts w:hint="eastAsia"/>
        </w:rPr>
        <w:t>在汉语学习的过程中，拼音组词是一个非常有趣且有助于提高语言能力的方法。今天，我们以“凉”这个字为例，探讨一些与之相关的拼音组词，希望能为大家提供一些帮助和启示。</w:t>
      </w:r>
    </w:p>
    <w:p w14:paraId="2B0EBE53" w14:textId="77777777" w:rsidR="000A0C92" w:rsidRDefault="000A0C92">
      <w:pPr>
        <w:rPr>
          <w:rFonts w:hint="eastAsia"/>
        </w:rPr>
      </w:pPr>
    </w:p>
    <w:p w14:paraId="2459F43F" w14:textId="77777777" w:rsidR="000A0C92" w:rsidRDefault="000A0C92">
      <w:pPr>
        <w:rPr>
          <w:rFonts w:hint="eastAsia"/>
        </w:rPr>
      </w:pPr>
      <w:r>
        <w:rPr>
          <w:rFonts w:hint="eastAsia"/>
        </w:rPr>
        <w:t>一、基本概念介绍</w:t>
      </w:r>
    </w:p>
    <w:p w14:paraId="3B2B6A7E" w14:textId="77777777" w:rsidR="000A0C92" w:rsidRDefault="000A0C92">
      <w:pPr>
        <w:rPr>
          <w:rFonts w:hint="eastAsia"/>
        </w:rPr>
      </w:pPr>
      <w:r>
        <w:rPr>
          <w:rFonts w:hint="eastAsia"/>
        </w:rPr>
        <w:t>“凉”（liáng）作为形容词时，指的是温度低的状态，比如“凉水”。它还可以用作名词，表示一种感觉或状态，例如“乘凉”。“凉”有时也被用于描述某些食物或饮料的状态，如“凉面”，意指这些食物是在常温或者稍微低于室温的状态下食用的。</w:t>
      </w:r>
    </w:p>
    <w:p w14:paraId="42E54BCB" w14:textId="77777777" w:rsidR="000A0C92" w:rsidRDefault="000A0C92">
      <w:pPr>
        <w:rPr>
          <w:rFonts w:hint="eastAsia"/>
        </w:rPr>
      </w:pPr>
    </w:p>
    <w:p w14:paraId="2B9CA7DA" w14:textId="77777777" w:rsidR="000A0C92" w:rsidRDefault="000A0C92">
      <w:pPr>
        <w:rPr>
          <w:rFonts w:hint="eastAsia"/>
        </w:rPr>
      </w:pPr>
      <w:r>
        <w:rPr>
          <w:rFonts w:hint="eastAsia"/>
        </w:rPr>
        <w:t>二、“凉”的拼音组词示例</w:t>
      </w:r>
    </w:p>
    <w:p w14:paraId="4B6CE450" w14:textId="77777777" w:rsidR="000A0C92" w:rsidRDefault="000A0C92">
      <w:pPr>
        <w:rPr>
          <w:rFonts w:hint="eastAsia"/>
        </w:rPr>
      </w:pPr>
      <w:r>
        <w:rPr>
          <w:rFonts w:hint="eastAsia"/>
        </w:rPr>
        <w:t>接下来，让我们看看一些具体的例子。首先是“凉爽”（liáng shuǎng），这个词用来描述天气或环境给人带来的舒适感，特别是在炎热的夏季。接着是“凉快”（liáng kuai），虽然听起来与“凉爽”相似，但更倾向于表达个人对温度的感觉，即感到不热、舒适。另一个有趣的组合是“凉拌”（liáng bàn），这不仅是指一种烹饪方式，也常常被用来比喻解决问题的简单直接的方法。</w:t>
      </w:r>
    </w:p>
    <w:p w14:paraId="59F7A6AB" w14:textId="77777777" w:rsidR="000A0C92" w:rsidRDefault="000A0C92">
      <w:pPr>
        <w:rPr>
          <w:rFonts w:hint="eastAsia"/>
        </w:rPr>
      </w:pPr>
    </w:p>
    <w:p w14:paraId="03FDF911" w14:textId="77777777" w:rsidR="000A0C92" w:rsidRDefault="000A0C92">
      <w:pPr>
        <w:rPr>
          <w:rFonts w:hint="eastAsia"/>
        </w:rPr>
      </w:pPr>
      <w:r>
        <w:rPr>
          <w:rFonts w:hint="eastAsia"/>
        </w:rPr>
        <w:t>三、文化背景下的“凉”</w:t>
      </w:r>
    </w:p>
    <w:p w14:paraId="25F30FA1" w14:textId="77777777" w:rsidR="000A0C92" w:rsidRDefault="000A0C92">
      <w:pPr>
        <w:rPr>
          <w:rFonts w:hint="eastAsia"/>
        </w:rPr>
      </w:pPr>
      <w:r>
        <w:rPr>
          <w:rFonts w:hint="eastAsia"/>
        </w:rPr>
        <w:t>在中华文化中，“凉”也有着丰富的文化内涵。例如，在传统中医理论中，认为人体需要平衡阴阳，而“凉”被视为阴性的表现之一，因此有些药材被认为具有清热解毒的作用。“凉”还经常出现在中国的古典诗词中，借以表达诗人的情感或是描绘景色，如“天凉好个秋”，通过描述天气的转凉来抒发作者内心的感慨。</w:t>
      </w:r>
    </w:p>
    <w:p w14:paraId="61B0D6A7" w14:textId="77777777" w:rsidR="000A0C92" w:rsidRDefault="000A0C92">
      <w:pPr>
        <w:rPr>
          <w:rFonts w:hint="eastAsia"/>
        </w:rPr>
      </w:pPr>
    </w:p>
    <w:p w14:paraId="07AFFC96" w14:textId="77777777" w:rsidR="000A0C92" w:rsidRDefault="000A0C92">
      <w:pPr>
        <w:rPr>
          <w:rFonts w:hint="eastAsia"/>
        </w:rPr>
      </w:pPr>
      <w:r>
        <w:rPr>
          <w:rFonts w:hint="eastAsia"/>
        </w:rPr>
        <w:t>四、现代语境中的应用</w:t>
      </w:r>
    </w:p>
    <w:p w14:paraId="2922794E" w14:textId="77777777" w:rsidR="000A0C92" w:rsidRDefault="000A0C92">
      <w:pPr>
        <w:rPr>
          <w:rFonts w:hint="eastAsia"/>
        </w:rPr>
      </w:pPr>
      <w:r>
        <w:rPr>
          <w:rFonts w:hint="eastAsia"/>
        </w:rPr>
        <w:t>在现代社会，“凉”这个词依然活跃在我们的日常交流中。比如，“凉了”在网络用语中，有时候会被用来形容事情变得没有希望或失败了，这是一种幽默的表达方式。“凉茶”作为一种传统的饮品，在炎炎夏日中深受人们喜爱，它不仅仅是一种消暑的好选择，也是中国饮食文化的一部分。</w:t>
      </w:r>
    </w:p>
    <w:p w14:paraId="1892F010" w14:textId="77777777" w:rsidR="000A0C92" w:rsidRDefault="000A0C92">
      <w:pPr>
        <w:rPr>
          <w:rFonts w:hint="eastAsia"/>
        </w:rPr>
      </w:pPr>
    </w:p>
    <w:p w14:paraId="07D1FFC7" w14:textId="77777777" w:rsidR="000A0C92" w:rsidRDefault="000A0C92">
      <w:pPr>
        <w:rPr>
          <w:rFonts w:hint="eastAsia"/>
        </w:rPr>
      </w:pPr>
      <w:r>
        <w:rPr>
          <w:rFonts w:hint="eastAsia"/>
        </w:rPr>
        <w:t>最后的总结</w:t>
      </w:r>
    </w:p>
    <w:p w14:paraId="7BC6BABC" w14:textId="77777777" w:rsidR="000A0C92" w:rsidRDefault="000A0C92">
      <w:pPr>
        <w:rPr>
          <w:rFonts w:hint="eastAsia"/>
        </w:rPr>
      </w:pPr>
      <w:r>
        <w:rPr>
          <w:rFonts w:hint="eastAsia"/>
        </w:rPr>
        <w:t>通过对“凉”这个汉字及其相关词汇的探讨，我们可以看到它在不同情境下的多样性和丰富性。无论是描述天气、食物状态还是表达情感，都显示出了汉语的独特魅力。希望大家通过这样的拼音组词练习，不仅能加深对汉字的理解，也能更好地体验到汉语文化的博大精深。</w:t>
      </w:r>
    </w:p>
    <w:p w14:paraId="3F1A0726" w14:textId="77777777" w:rsidR="000A0C92" w:rsidRDefault="000A0C92">
      <w:pPr>
        <w:rPr>
          <w:rFonts w:hint="eastAsia"/>
        </w:rPr>
      </w:pPr>
    </w:p>
    <w:p w14:paraId="2F4F1065" w14:textId="77777777" w:rsidR="000A0C92" w:rsidRDefault="000A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3AC5E" w14:textId="77777777" w:rsidR="000A0C92" w:rsidRDefault="000A0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5F5FB" w14:textId="0734CE1C" w:rsidR="002A7E4C" w:rsidRDefault="002A7E4C"/>
    <w:sectPr w:rsidR="002A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4C"/>
    <w:rsid w:val="000A0C92"/>
    <w:rsid w:val="002A7E4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E99EC-A406-486B-B4F4-2E951CAE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