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00417" w14:textId="77777777" w:rsidR="00883FBA" w:rsidRDefault="00883FBA">
      <w:pPr>
        <w:rPr>
          <w:rFonts w:hint="eastAsia"/>
        </w:rPr>
      </w:pPr>
      <w:r>
        <w:rPr>
          <w:rFonts w:hint="eastAsia"/>
        </w:rPr>
        <w:t>凉的拼音和组词怎么写</w:t>
      </w:r>
    </w:p>
    <w:p w14:paraId="3FA6A010" w14:textId="77777777" w:rsidR="00883FBA" w:rsidRDefault="00883FBA">
      <w:pPr>
        <w:rPr>
          <w:rFonts w:hint="eastAsia"/>
        </w:rPr>
      </w:pPr>
      <w:r>
        <w:rPr>
          <w:rFonts w:hint="eastAsia"/>
        </w:rPr>
        <w:t>汉字“凉”是一个常见且多义的字，它在不同的语境中有着丰富的含义。从发音到书写，“凉”都有着独特的魅力，本文将深入探讨“凉”的拼音及其在汉语中的多种组合方式。</w:t>
      </w:r>
    </w:p>
    <w:p w14:paraId="0DB0415D" w14:textId="77777777" w:rsidR="00883FBA" w:rsidRDefault="00883FBA">
      <w:pPr>
        <w:rPr>
          <w:rFonts w:hint="eastAsia"/>
        </w:rPr>
      </w:pPr>
    </w:p>
    <w:p w14:paraId="499D7640" w14:textId="77777777" w:rsidR="00883FBA" w:rsidRDefault="00883FBA">
      <w:pPr>
        <w:rPr>
          <w:rFonts w:hint="eastAsia"/>
        </w:rPr>
      </w:pPr>
      <w:r>
        <w:rPr>
          <w:rFonts w:hint="eastAsia"/>
        </w:rPr>
        <w:t>拼音：liáng 或 liàng</w:t>
      </w:r>
    </w:p>
    <w:p w14:paraId="24016225" w14:textId="77777777" w:rsidR="00883FBA" w:rsidRDefault="00883FBA">
      <w:pPr>
        <w:rPr>
          <w:rFonts w:hint="eastAsia"/>
        </w:rPr>
      </w:pPr>
      <w:r>
        <w:rPr>
          <w:rFonts w:hint="eastAsia"/>
        </w:rPr>
        <w:t>我们来了解“凉”的拼音。根据《汉语拼音方案》，这个字有两种读音：一种是轻声“liáng”，另一种是去声“liàng”。当表示物体温度较低或者人感觉不热时，通常读作“liáng”，例如“天气凉了”。而当用于某些特定词语或表达突然变得冷清、失望的意思时，则读作“liàng”，如“凉了半截”。不过，在现代汉语中，“liáng”的用法更为普遍。</w:t>
      </w:r>
    </w:p>
    <w:p w14:paraId="1311EBE5" w14:textId="77777777" w:rsidR="00883FBA" w:rsidRDefault="00883FBA">
      <w:pPr>
        <w:rPr>
          <w:rFonts w:hint="eastAsia"/>
        </w:rPr>
      </w:pPr>
    </w:p>
    <w:p w14:paraId="7D74D386" w14:textId="77777777" w:rsidR="00883FBA" w:rsidRDefault="00883FBA">
      <w:pPr>
        <w:rPr>
          <w:rFonts w:hint="eastAsia"/>
        </w:rPr>
      </w:pPr>
      <w:r>
        <w:rPr>
          <w:rFonts w:hint="eastAsia"/>
        </w:rPr>
        <w:t>与温度相关的词汇</w:t>
      </w:r>
    </w:p>
    <w:p w14:paraId="0C1EC544" w14:textId="77777777" w:rsidR="00883FBA" w:rsidRDefault="00883FBA">
      <w:pPr>
        <w:rPr>
          <w:rFonts w:hint="eastAsia"/>
        </w:rPr>
      </w:pPr>
      <w:r>
        <w:rPr>
          <w:rFonts w:hint="eastAsia"/>
        </w:rPr>
        <w:t>“凉”最直接的关联莫过于描述气温。“凉爽”、“清凉”等词都是用来形容宜人的气候条件，让人感到舒适惬意。特别是在夏季，人们常常追求那种既不炎热也不寒冷的状态——“凉快”。“凉风”指的是秋天到来时带来的微风，给人一种清新脱俗之感；还有“凉席”，这是中国传统的夏日寝具，能够帮助人们抵御暑气。</w:t>
      </w:r>
    </w:p>
    <w:p w14:paraId="0C9FF0DD" w14:textId="77777777" w:rsidR="00883FBA" w:rsidRDefault="00883FBA">
      <w:pPr>
        <w:rPr>
          <w:rFonts w:hint="eastAsia"/>
        </w:rPr>
      </w:pPr>
    </w:p>
    <w:p w14:paraId="5675BD8D" w14:textId="77777777" w:rsidR="00883FBA" w:rsidRDefault="00883FBA">
      <w:pPr>
        <w:rPr>
          <w:rFonts w:hint="eastAsia"/>
        </w:rPr>
      </w:pPr>
      <w:r>
        <w:rPr>
          <w:rFonts w:hint="eastAsia"/>
        </w:rPr>
        <w:t>情感与状态的隐喻</w:t>
      </w:r>
    </w:p>
    <w:p w14:paraId="52FA6559" w14:textId="77777777" w:rsidR="00883FBA" w:rsidRDefault="00883FBA">
      <w:pPr>
        <w:rPr>
          <w:rFonts w:hint="eastAsia"/>
        </w:rPr>
      </w:pPr>
      <w:r>
        <w:rPr>
          <w:rFonts w:hint="eastAsia"/>
        </w:rPr>
        <w:t>除了物理上的冷暖之外，“凉”也经常被用来比喻人心情的变化或是事物的状态转变。“心凉”意味着某人因为某些原因而感到失落、沮丧；“凉透了”则强调这种情绪达到了极点。“凉棚”原本是指遮挡阳光的地方，但有时也被引申为提供庇护和支持的场所；而“凉粉”不仅是美食的名字，在网络语言里还可以指代粉丝群体。</w:t>
      </w:r>
    </w:p>
    <w:p w14:paraId="38A41B55" w14:textId="77777777" w:rsidR="00883FBA" w:rsidRDefault="00883FBA">
      <w:pPr>
        <w:rPr>
          <w:rFonts w:hint="eastAsia"/>
        </w:rPr>
      </w:pPr>
    </w:p>
    <w:p w14:paraId="0585D543" w14:textId="77777777" w:rsidR="00883FBA" w:rsidRDefault="00883FBA">
      <w:pPr>
        <w:rPr>
          <w:rFonts w:hint="eastAsia"/>
        </w:rPr>
      </w:pPr>
      <w:r>
        <w:rPr>
          <w:rFonts w:hint="eastAsia"/>
        </w:rPr>
        <w:t>文化背景下的特别含义</w:t>
      </w:r>
    </w:p>
    <w:p w14:paraId="60849899" w14:textId="77777777" w:rsidR="00883FBA" w:rsidRDefault="00883FBA">
      <w:pPr>
        <w:rPr>
          <w:rFonts w:hint="eastAsia"/>
        </w:rPr>
      </w:pPr>
      <w:r>
        <w:rPr>
          <w:rFonts w:hint="eastAsia"/>
        </w:rPr>
        <w:t>在中国传统文化里，“凉”同样承载着深刻的意义。比如古代诗歌中常提到“凉州词”，这里“凉州”是指西北地区的一个古老城市名，这些诗词往往表达了边塞生活的艰辛以及思乡之情。“凉茶”作为南方地区的特色饮品，不仅具有解暑的功效，还蕴含着深厚的民俗文化和健康理念。</w:t>
      </w:r>
    </w:p>
    <w:p w14:paraId="5D9485E7" w14:textId="77777777" w:rsidR="00883FBA" w:rsidRDefault="00883FBA">
      <w:pPr>
        <w:rPr>
          <w:rFonts w:hint="eastAsia"/>
        </w:rPr>
      </w:pPr>
    </w:p>
    <w:p w14:paraId="624147C0" w14:textId="77777777" w:rsidR="00883FBA" w:rsidRDefault="00883FBA">
      <w:pPr>
        <w:rPr>
          <w:rFonts w:hint="eastAsia"/>
        </w:rPr>
      </w:pPr>
      <w:r>
        <w:rPr>
          <w:rFonts w:hint="eastAsia"/>
        </w:rPr>
        <w:t>最后的总结</w:t>
      </w:r>
    </w:p>
    <w:p w14:paraId="700BDDC6" w14:textId="77777777" w:rsidR="00883FBA" w:rsidRDefault="00883FBA">
      <w:pPr>
        <w:rPr>
          <w:rFonts w:hint="eastAsia"/>
        </w:rPr>
      </w:pPr>
      <w:r>
        <w:rPr>
          <w:rFonts w:hint="eastAsia"/>
        </w:rPr>
        <w:t>“凉”字虽然简单，却包含了丰富的内容。无论是自然界的温度变化还是人类内心世界的细腻感受，亦或是背后的文化传承，“凉”都以自己独特的方式融入到了我们的生活中。</w:t>
      </w:r>
      <w:r>
        <w:rPr>
          <w:rFonts w:hint="eastAsia"/>
        </w:rPr>
        <w:lastRenderedPageBreak/>
        <w:t>通过正确掌握其拼音和不同场景下的组词方法，我们可以更加准确地理解和运用这个充满韵味的汉字。</w:t>
      </w:r>
    </w:p>
    <w:p w14:paraId="6C187C2B" w14:textId="77777777" w:rsidR="00883FBA" w:rsidRDefault="00883FBA">
      <w:pPr>
        <w:rPr>
          <w:rFonts w:hint="eastAsia"/>
        </w:rPr>
      </w:pPr>
    </w:p>
    <w:p w14:paraId="470AA48A" w14:textId="77777777" w:rsidR="00883FBA" w:rsidRDefault="00883F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ADD9C9" w14:textId="026064E0" w:rsidR="00D37CCE" w:rsidRDefault="00D37CCE"/>
    <w:sectPr w:rsidR="00D37C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CCE"/>
    <w:rsid w:val="003B267A"/>
    <w:rsid w:val="00883FBA"/>
    <w:rsid w:val="00D3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B7A769-28E3-47B9-A852-06778330D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7C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C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C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C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C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C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C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C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7C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7C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7C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7C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7C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7C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7C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7C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7C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7C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7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C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7C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7C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7C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7C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7C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7C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7C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7C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