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06D9" w14:textId="77777777" w:rsidR="00D17C5E" w:rsidRDefault="00D17C5E">
      <w:pPr>
        <w:rPr>
          <w:rFonts w:hint="eastAsia"/>
        </w:rPr>
      </w:pPr>
      <w:r>
        <w:rPr>
          <w:rFonts w:hint="eastAsia"/>
        </w:rPr>
        <w:t>冷茶的拼音</w:t>
      </w:r>
    </w:p>
    <w:p w14:paraId="5254CE64" w14:textId="77777777" w:rsidR="00D17C5E" w:rsidRDefault="00D17C5E">
      <w:pPr>
        <w:rPr>
          <w:rFonts w:hint="eastAsia"/>
        </w:rPr>
      </w:pPr>
      <w:r>
        <w:rPr>
          <w:rFonts w:hint="eastAsia"/>
        </w:rPr>
        <w:t>“冷茶”的拼音是“lěng chá”。在汉语中，“冷”字代表寒冷、冰冷之意，而“茶”则是指用茶叶制成的饮品。两者结合，“冷茶”通常指的是冷却后的茶水，或是特意为夏季消暑制作的冰镇茶饮。</w:t>
      </w:r>
    </w:p>
    <w:p w14:paraId="0C31D62C" w14:textId="77777777" w:rsidR="00D17C5E" w:rsidRDefault="00D17C5E">
      <w:pPr>
        <w:rPr>
          <w:rFonts w:hint="eastAsia"/>
        </w:rPr>
      </w:pPr>
    </w:p>
    <w:p w14:paraId="5564D0EB" w14:textId="77777777" w:rsidR="00D17C5E" w:rsidRDefault="00D17C5E">
      <w:pPr>
        <w:rPr>
          <w:rFonts w:hint="eastAsia"/>
        </w:rPr>
      </w:pPr>
      <w:r>
        <w:rPr>
          <w:rFonts w:hint="eastAsia"/>
        </w:rPr>
        <w:t>历史渊源</w:t>
      </w:r>
    </w:p>
    <w:p w14:paraId="4A57C8CD" w14:textId="77777777" w:rsidR="00D17C5E" w:rsidRDefault="00D17C5E">
      <w:pPr>
        <w:rPr>
          <w:rFonts w:hint="eastAsia"/>
        </w:rPr>
      </w:pPr>
      <w:r>
        <w:rPr>
          <w:rFonts w:hint="eastAsia"/>
        </w:rPr>
        <w:t>中国作为茶文化的发源地，有着悠久的历史和深厚的文化底蕴。早在古代，茶便已成为了人们日常生活中不可或缺的一部分。然而，关于冷茶最早的记载却并不常见。传统上，中国人更倾向于饮用热茶，认为热水能够更好地释放茶叶中的香气与营养成分。但随着时间的发展，特别是在炎热的夏季，冷茶逐渐成为一种受欢迎的解暑饮品。</w:t>
      </w:r>
    </w:p>
    <w:p w14:paraId="5A06FFE2" w14:textId="77777777" w:rsidR="00D17C5E" w:rsidRDefault="00D17C5E">
      <w:pPr>
        <w:rPr>
          <w:rFonts w:hint="eastAsia"/>
        </w:rPr>
      </w:pPr>
    </w:p>
    <w:p w14:paraId="091F72AB" w14:textId="77777777" w:rsidR="00D17C5E" w:rsidRDefault="00D17C5E">
      <w:pPr>
        <w:rPr>
          <w:rFonts w:hint="eastAsia"/>
        </w:rPr>
      </w:pPr>
      <w:r>
        <w:rPr>
          <w:rFonts w:hint="eastAsia"/>
        </w:rPr>
        <w:t>制作方法</w:t>
      </w:r>
    </w:p>
    <w:p w14:paraId="190E134E" w14:textId="77777777" w:rsidR="00D17C5E" w:rsidRDefault="00D17C5E">
      <w:pPr>
        <w:rPr>
          <w:rFonts w:hint="eastAsia"/>
        </w:rPr>
      </w:pPr>
      <w:r>
        <w:rPr>
          <w:rFonts w:hint="eastAsia"/>
        </w:rPr>
        <w:t>制作冷茶的方法多种多样，最简单的做法便是将泡好的热茶放凉或直接加入冰块。还有一种流行的做法是“冷泡茶”，即使用冷水长时间浸泡茶叶，这种方法可以使茶汤更加清新甘甜，同时减少苦涩味。无论是绿茶、红茶还是乌龙茶，都可以通过这种方式制作成美味的冷茶。</w:t>
      </w:r>
    </w:p>
    <w:p w14:paraId="522C3870" w14:textId="77777777" w:rsidR="00D17C5E" w:rsidRDefault="00D17C5E">
      <w:pPr>
        <w:rPr>
          <w:rFonts w:hint="eastAsia"/>
        </w:rPr>
      </w:pPr>
    </w:p>
    <w:p w14:paraId="4BA22E7E" w14:textId="77777777" w:rsidR="00D17C5E" w:rsidRDefault="00D17C5E">
      <w:pPr>
        <w:rPr>
          <w:rFonts w:hint="eastAsia"/>
        </w:rPr>
      </w:pPr>
      <w:r>
        <w:rPr>
          <w:rFonts w:hint="eastAsia"/>
        </w:rPr>
        <w:t>文化意义</w:t>
      </w:r>
    </w:p>
    <w:p w14:paraId="5FB384E5" w14:textId="77777777" w:rsidR="00D17C5E" w:rsidRDefault="00D17C5E">
      <w:pPr>
        <w:rPr>
          <w:rFonts w:hint="eastAsia"/>
        </w:rPr>
      </w:pPr>
      <w:r>
        <w:rPr>
          <w:rFonts w:hint="eastAsia"/>
        </w:rPr>
        <w:t>虽然冷茶在现代社会中越来越受到欢迎，但它所承载的文化意义与传统热茶相比略有不同。冷茶更多地被视为一种休闲、轻松的饮品选择，尤其适合在户外活动或是夏日聚会时享用。它不仅提供了清凉的感觉，同时也是一种享受生活的方式。随着健康意识的提高，越来越多的人开始关注饮品的选择，冷茶因其低糖、无添加的特点而受到青睐。</w:t>
      </w:r>
    </w:p>
    <w:p w14:paraId="24ED9C96" w14:textId="77777777" w:rsidR="00D17C5E" w:rsidRDefault="00D17C5E">
      <w:pPr>
        <w:rPr>
          <w:rFonts w:hint="eastAsia"/>
        </w:rPr>
      </w:pPr>
    </w:p>
    <w:p w14:paraId="0350B7FF" w14:textId="77777777" w:rsidR="00D17C5E" w:rsidRDefault="00D17C5E">
      <w:pPr>
        <w:rPr>
          <w:rFonts w:hint="eastAsia"/>
        </w:rPr>
      </w:pPr>
      <w:r>
        <w:rPr>
          <w:rFonts w:hint="eastAsia"/>
        </w:rPr>
        <w:t>最后的总结</w:t>
      </w:r>
    </w:p>
    <w:p w14:paraId="44CCC676" w14:textId="77777777" w:rsidR="00D17C5E" w:rsidRDefault="00D17C5E">
      <w:pPr>
        <w:rPr>
          <w:rFonts w:hint="eastAsia"/>
        </w:rPr>
      </w:pPr>
      <w:r>
        <w:rPr>
          <w:rFonts w:hint="eastAsia"/>
        </w:rPr>
        <w:t>“冷茶”的拼音“lěng chá”不仅仅是两个汉字的简单组合，它背后蕴含着丰富的文化背景和多样的制作风格。无论是在炎炎夏日里寻求一丝清凉，还是在忙碌的工作间隙享受片刻宁静，冷茶都是一个不错的选择。通过了解其制作方法和文化意义，我们可以更好地欣赏这一古老饮品在现代生活中的新面貌。</w:t>
      </w:r>
    </w:p>
    <w:p w14:paraId="6A0313D2" w14:textId="77777777" w:rsidR="00D17C5E" w:rsidRDefault="00D17C5E">
      <w:pPr>
        <w:rPr>
          <w:rFonts w:hint="eastAsia"/>
        </w:rPr>
      </w:pPr>
    </w:p>
    <w:p w14:paraId="40774E3E" w14:textId="77777777" w:rsidR="00D17C5E" w:rsidRDefault="00D17C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5E3C1" w14:textId="77777777" w:rsidR="00D17C5E" w:rsidRDefault="00D17C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7804F" w14:textId="3C0170EC" w:rsidR="005115CC" w:rsidRDefault="005115CC"/>
    <w:sectPr w:rsidR="00511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CC"/>
    <w:rsid w:val="003B267A"/>
    <w:rsid w:val="005115CC"/>
    <w:rsid w:val="00D1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38491-A68E-4446-89CF-53B35AD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15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5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15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5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15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15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15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15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15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5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1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1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15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15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15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15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15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15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15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1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15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15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15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15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15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15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15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15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15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