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81AA" w14:textId="77777777" w:rsidR="00764191" w:rsidRDefault="00764191">
      <w:pPr>
        <w:rPr>
          <w:rFonts w:hint="eastAsia"/>
        </w:rPr>
      </w:pPr>
      <w:r>
        <w:rPr>
          <w:rFonts w:hint="eastAsia"/>
        </w:rPr>
        <w:t>冷的拼音组词</w:t>
      </w:r>
    </w:p>
    <w:p w14:paraId="1EDFAF9B" w14:textId="77777777" w:rsidR="00764191" w:rsidRDefault="00764191">
      <w:pPr>
        <w:rPr>
          <w:rFonts w:hint="eastAsia"/>
        </w:rPr>
      </w:pPr>
      <w:r>
        <w:rPr>
          <w:rFonts w:hint="eastAsia"/>
        </w:rPr>
        <w:t>在汉语学习的过程中，拼音是基础也是桥梁，它连接着汉字和其发音，为学习者提供了极大的便利。其中，“冷”字作为一个常用汉字，不仅本身意义丰富，而且通过与不同声母、韵母组合形成的词汇更是丰富多彩。“冷”的拼音为“lěng”，接下来我们将探索一些由“冷”字组成的有趣且实用的词汇。</w:t>
      </w:r>
    </w:p>
    <w:p w14:paraId="3F562F66" w14:textId="77777777" w:rsidR="00764191" w:rsidRDefault="00764191">
      <w:pPr>
        <w:rPr>
          <w:rFonts w:hint="eastAsia"/>
        </w:rPr>
      </w:pPr>
    </w:p>
    <w:p w14:paraId="0D52E98F" w14:textId="77777777" w:rsidR="00764191" w:rsidRDefault="00764191">
      <w:pPr>
        <w:rPr>
          <w:rFonts w:hint="eastAsia"/>
        </w:rPr>
      </w:pPr>
      <w:r>
        <w:rPr>
          <w:rFonts w:hint="eastAsia"/>
        </w:rPr>
        <w:t>一、“冷”字开头的组词</w:t>
      </w:r>
    </w:p>
    <w:p w14:paraId="171F6D6C" w14:textId="77777777" w:rsidR="00764191" w:rsidRDefault="00764191">
      <w:pPr>
        <w:rPr>
          <w:rFonts w:hint="eastAsia"/>
        </w:rPr>
      </w:pPr>
      <w:r>
        <w:rPr>
          <w:rFonts w:hint="eastAsia"/>
        </w:rPr>
        <w:t>以“冷”字开头的词汇有很多，比如“冷静”（lěngjìng），表示一个人在面对问题或挑战时能够保持理智，不慌乱；还有“冷淡”（lěngdàn），形容对某人或某事缺乏热情或兴趣。这些词语不仅在日常交流中频繁使用，同时也能反映出人们对待事物的态度和情感。</w:t>
      </w:r>
    </w:p>
    <w:p w14:paraId="6DE754CF" w14:textId="77777777" w:rsidR="00764191" w:rsidRDefault="00764191">
      <w:pPr>
        <w:rPr>
          <w:rFonts w:hint="eastAsia"/>
        </w:rPr>
      </w:pPr>
    </w:p>
    <w:p w14:paraId="42D06257" w14:textId="77777777" w:rsidR="00764191" w:rsidRDefault="00764191">
      <w:pPr>
        <w:rPr>
          <w:rFonts w:hint="eastAsia"/>
        </w:rPr>
      </w:pPr>
      <w:r>
        <w:rPr>
          <w:rFonts w:hint="eastAsia"/>
        </w:rPr>
        <w:t>二、“冷”与其他字的组合</w:t>
      </w:r>
    </w:p>
    <w:p w14:paraId="3673787E" w14:textId="77777777" w:rsidR="00764191" w:rsidRDefault="00764191">
      <w:pPr>
        <w:rPr>
          <w:rFonts w:hint="eastAsia"/>
        </w:rPr>
      </w:pPr>
      <w:r>
        <w:rPr>
          <w:rFonts w:hint="eastAsia"/>
        </w:rPr>
        <w:t>除了上述提到的例子外，“冷”还可以和其他字结合形成新的词汇，如“冰冷”（bīnglěng），用来描述温度极低的状态或是比喻人心情冷漠；“冷藏”（lěngcáng）则是指将食物等物品存放在低温环境中保存。通过这些组合，我们可以看出“冷”字在不同的语境下有着多样的含义和应用。</w:t>
      </w:r>
    </w:p>
    <w:p w14:paraId="338361A6" w14:textId="77777777" w:rsidR="00764191" w:rsidRDefault="00764191">
      <w:pPr>
        <w:rPr>
          <w:rFonts w:hint="eastAsia"/>
        </w:rPr>
      </w:pPr>
    </w:p>
    <w:p w14:paraId="5ED9D2A0" w14:textId="77777777" w:rsidR="00764191" w:rsidRDefault="00764191">
      <w:pPr>
        <w:rPr>
          <w:rFonts w:hint="eastAsia"/>
        </w:rPr>
      </w:pPr>
      <w:r>
        <w:rPr>
          <w:rFonts w:hint="eastAsia"/>
        </w:rPr>
        <w:t>三、“冷”的文化内涵</w:t>
      </w:r>
    </w:p>
    <w:p w14:paraId="12368044" w14:textId="77777777" w:rsidR="00764191" w:rsidRDefault="00764191">
      <w:pPr>
        <w:rPr>
          <w:rFonts w:hint="eastAsia"/>
        </w:rPr>
      </w:pPr>
      <w:r>
        <w:rPr>
          <w:rFonts w:hint="eastAsia"/>
        </w:rPr>
        <w:t>在中国传统文化中，“冷”不仅仅是物理状态的表达，更蕴含了深厚的文化内涵。例如，在文学作品中，“冷”常常被用来描绘环境的清幽、寂静，营造出一种孤寂、深邃的氛围。“冷笑话”作为一种幽默形式，虽然名为“冷”，实则是一种巧妙的语言艺术，旨在通过意外或反差制造笑料。</w:t>
      </w:r>
    </w:p>
    <w:p w14:paraId="60115B32" w14:textId="77777777" w:rsidR="00764191" w:rsidRDefault="00764191">
      <w:pPr>
        <w:rPr>
          <w:rFonts w:hint="eastAsia"/>
        </w:rPr>
      </w:pPr>
    </w:p>
    <w:p w14:paraId="190B6624" w14:textId="77777777" w:rsidR="00764191" w:rsidRDefault="00764191">
      <w:pPr>
        <w:rPr>
          <w:rFonts w:hint="eastAsia"/>
        </w:rPr>
      </w:pPr>
      <w:r>
        <w:rPr>
          <w:rFonts w:hint="eastAsia"/>
        </w:rPr>
        <w:t>四、最后的总结</w:t>
      </w:r>
    </w:p>
    <w:p w14:paraId="51C781C1" w14:textId="77777777" w:rsidR="00764191" w:rsidRDefault="00764191">
      <w:pPr>
        <w:rPr>
          <w:rFonts w:hint="eastAsia"/>
        </w:rPr>
      </w:pPr>
      <w:r>
        <w:rPr>
          <w:rFonts w:hint="eastAsia"/>
        </w:rPr>
        <w:t>通过对“冷”字及其相关词汇的探讨，我们不仅能加深对其发音和用法的理解，更能体会到汉语词汇背后丰富的文化背景和深刻的意义。无论是作为语言学习的一部分，还是为了更好地理解中国文化，“冷”字都提供了一个有趣的视角。希望本文能激发读者对于汉语词汇学习的兴趣，并鼓励大家在日常生活中灵活运用这些词汇。</w:t>
      </w:r>
    </w:p>
    <w:p w14:paraId="6A8BC72C" w14:textId="77777777" w:rsidR="00764191" w:rsidRDefault="00764191">
      <w:pPr>
        <w:rPr>
          <w:rFonts w:hint="eastAsia"/>
        </w:rPr>
      </w:pPr>
    </w:p>
    <w:p w14:paraId="2C837914" w14:textId="77777777" w:rsidR="00764191" w:rsidRDefault="00764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3782E" w14:textId="0F64E3CA" w:rsidR="00E82D95" w:rsidRDefault="00E82D95"/>
    <w:sectPr w:rsidR="00E8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95"/>
    <w:rsid w:val="003B267A"/>
    <w:rsid w:val="00764191"/>
    <w:rsid w:val="00E8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2AD04-E617-4A24-A3DF-AF0F5B21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