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81C99" w14:textId="77777777" w:rsidR="00F04F80" w:rsidRDefault="00F04F80">
      <w:pPr>
        <w:rPr>
          <w:rFonts w:hint="eastAsia"/>
        </w:rPr>
      </w:pPr>
      <w:r>
        <w:rPr>
          <w:rFonts w:hint="eastAsia"/>
        </w:rPr>
        <w:t>冷清的拼音怎么拼</w:t>
      </w:r>
    </w:p>
    <w:p w14:paraId="012378A6" w14:textId="77777777" w:rsidR="00F04F80" w:rsidRDefault="00F04F80">
      <w:pPr>
        <w:rPr>
          <w:rFonts w:hint="eastAsia"/>
        </w:rPr>
      </w:pPr>
      <w:r>
        <w:rPr>
          <w:rFonts w:hint="eastAsia"/>
        </w:rPr>
        <w:t>在汉语拼音中，“冷清”一词的拼音是“lěng qīng”。这个词语描绘了一种人迹罕至、寂静无声的氛围。拼音作为汉语的标准音标系统，为每一个汉字都赋予了准确的发音指引，使得学习者能够正确地读出和理解这些字词。对于“冷清”而言，其独特的发音也传递出了它所蕴含的那种宁静与孤寂的感觉。</w:t>
      </w:r>
    </w:p>
    <w:p w14:paraId="29E054A4" w14:textId="77777777" w:rsidR="00F04F80" w:rsidRDefault="00F04F80">
      <w:pPr>
        <w:rPr>
          <w:rFonts w:hint="eastAsia"/>
        </w:rPr>
      </w:pPr>
    </w:p>
    <w:p w14:paraId="2BDC432A" w14:textId="77777777" w:rsidR="00F04F80" w:rsidRDefault="00F04F80">
      <w:pPr>
        <w:rPr>
          <w:rFonts w:hint="eastAsia"/>
        </w:rPr>
      </w:pPr>
      <w:r>
        <w:rPr>
          <w:rFonts w:hint="eastAsia"/>
        </w:rPr>
        <w:t>冷字的拼音解析</w:t>
      </w:r>
    </w:p>
    <w:p w14:paraId="6E829EF2" w14:textId="77777777" w:rsidR="00F04F80" w:rsidRDefault="00F04F80">
      <w:pPr>
        <w:rPr>
          <w:rFonts w:hint="eastAsia"/>
        </w:rPr>
      </w:pPr>
      <w:r>
        <w:rPr>
          <w:rFonts w:hint="eastAsia"/>
        </w:rPr>
        <w:t>我们来解析一下“冷”字的拼音“lěng”。在这里，“l”代表的是声母，即发音时气流从舌头两边流出的声音；而“ěng”则是韵母部分，其中“e”是一个单韵母，发类似于英语中的“e”音，但嘴唇更为圆润一些；“ng”则是在鼻腔共鸣下产生的尾音，让整个音节带有一种轻微的鼻音效果。第三声（上声）的声调符号“ˇ”表明这个音节是从较低的音阶开始，然后上升再下降，形成一种曲折的语调。</w:t>
      </w:r>
    </w:p>
    <w:p w14:paraId="5CED8490" w14:textId="77777777" w:rsidR="00F04F80" w:rsidRDefault="00F04F80">
      <w:pPr>
        <w:rPr>
          <w:rFonts w:hint="eastAsia"/>
        </w:rPr>
      </w:pPr>
    </w:p>
    <w:p w14:paraId="637F79CF" w14:textId="77777777" w:rsidR="00F04F80" w:rsidRDefault="00F04F80">
      <w:pPr>
        <w:rPr>
          <w:rFonts w:hint="eastAsia"/>
        </w:rPr>
      </w:pPr>
      <w:r>
        <w:rPr>
          <w:rFonts w:hint="eastAsia"/>
        </w:rPr>
        <w:t>清字的拼音解析</w:t>
      </w:r>
    </w:p>
    <w:p w14:paraId="39268C76" w14:textId="77777777" w:rsidR="00F04F80" w:rsidRDefault="00F04F80">
      <w:pPr>
        <w:rPr>
          <w:rFonts w:hint="eastAsia"/>
        </w:rPr>
      </w:pPr>
      <w:r>
        <w:rPr>
          <w:rFonts w:hint="eastAsia"/>
        </w:rPr>
        <w:t>接下来，我们看“清”字的拼音“qīng”。“q”是这个字的声母，发音时舌尖靠近硬腭但不接触，气流从中穿过并伴有轻微摩擦。韵母“īng”由长元音“ī”和鼻辅音“ng”组成，“ī”发音清晰且延长，而“ng”同样带来鼻音最后的总结。第一声（阴平）的声调意味着这个音节以一个平稳的高度发出，没有升调或降调的变化，给人一种稳定和谐的印象。</w:t>
      </w:r>
    </w:p>
    <w:p w14:paraId="46824041" w14:textId="77777777" w:rsidR="00F04F80" w:rsidRDefault="00F04F80">
      <w:pPr>
        <w:rPr>
          <w:rFonts w:hint="eastAsia"/>
        </w:rPr>
      </w:pPr>
    </w:p>
    <w:p w14:paraId="107B2340" w14:textId="77777777" w:rsidR="00F04F80" w:rsidRDefault="00F04F80">
      <w:pPr>
        <w:rPr>
          <w:rFonts w:hint="eastAsia"/>
        </w:rPr>
      </w:pPr>
      <w:r>
        <w:rPr>
          <w:rFonts w:hint="eastAsia"/>
        </w:rPr>
        <w:t>冷清一词的文化含义</w:t>
      </w:r>
    </w:p>
    <w:p w14:paraId="378990D4" w14:textId="77777777" w:rsidR="00F04F80" w:rsidRDefault="00F04F80">
      <w:pPr>
        <w:rPr>
          <w:rFonts w:hint="eastAsia"/>
        </w:rPr>
      </w:pPr>
      <w:r>
        <w:rPr>
          <w:rFonts w:hint="eastAsia"/>
        </w:rPr>
        <w:t>“冷清”这个词不仅仅是指物理环境上的无人问津或者温度上的低温状态，它还深深植根于中国文化之中，反映了人们对内心世界的一种体验。当人们描述某个地方很“冷清”时，往往暗示着那里缺乏生机和活力，甚至可能带着些许忧郁的情感色彩。这样的词汇选择体现了东方哲学中对平衡和谐的追求，以及对于自然和社会现象之间微妙联系的理解。</w:t>
      </w:r>
    </w:p>
    <w:p w14:paraId="34F2502E" w14:textId="77777777" w:rsidR="00F04F80" w:rsidRDefault="00F04F80">
      <w:pPr>
        <w:rPr>
          <w:rFonts w:hint="eastAsia"/>
        </w:rPr>
      </w:pPr>
    </w:p>
    <w:p w14:paraId="03C4EC13" w14:textId="77777777" w:rsidR="00F04F80" w:rsidRDefault="00F04F80">
      <w:pPr>
        <w:rPr>
          <w:rFonts w:hint="eastAsia"/>
        </w:rPr>
      </w:pPr>
      <w:r>
        <w:rPr>
          <w:rFonts w:hint="eastAsia"/>
        </w:rPr>
        <w:t>如何正确拼读冷清</w:t>
      </w:r>
    </w:p>
    <w:p w14:paraId="496CD672" w14:textId="77777777" w:rsidR="00F04F80" w:rsidRDefault="00F04F80">
      <w:pPr>
        <w:rPr>
          <w:rFonts w:hint="eastAsia"/>
        </w:rPr>
      </w:pPr>
      <w:r>
        <w:rPr>
          <w:rFonts w:hint="eastAsia"/>
        </w:rPr>
        <w:t>为了确保你能准确无误地说出“冷清”的拼音“lěng qīng”，这里有几个小贴士可以帮助你练习。首先是单独练习每个音节，重复朗读“lěng”和“qīng”，注意声调的起伏变化。接着尝试将两个音节连贯起来说，保持节奏感，让它们听起来像是一句话的一部分。通过观看视频教程或听取母语者的示范录音，进一步提高你的发音技巧。记住，多听多练是掌握任何语言技能的关键。</w:t>
      </w:r>
    </w:p>
    <w:p w14:paraId="0F589A02" w14:textId="77777777" w:rsidR="00F04F80" w:rsidRDefault="00F04F80">
      <w:pPr>
        <w:rPr>
          <w:rFonts w:hint="eastAsia"/>
        </w:rPr>
      </w:pPr>
    </w:p>
    <w:p w14:paraId="376159F6" w14:textId="77777777" w:rsidR="00F04F80" w:rsidRDefault="00F04F80">
      <w:pPr>
        <w:rPr>
          <w:rFonts w:hint="eastAsia"/>
        </w:rPr>
      </w:pPr>
      <w:r>
        <w:rPr>
          <w:rFonts w:hint="eastAsia"/>
        </w:rPr>
        <w:t>最后的总结</w:t>
      </w:r>
    </w:p>
    <w:p w14:paraId="1F079834" w14:textId="77777777" w:rsidR="00F04F80" w:rsidRDefault="00F04F80">
      <w:pPr>
        <w:rPr>
          <w:rFonts w:hint="eastAsia"/>
        </w:rPr>
      </w:pPr>
      <w:r>
        <w:rPr>
          <w:rFonts w:hint="eastAsia"/>
        </w:rPr>
        <w:t>“冷清”的拼音是“lěng qīng”，包含了关于寒冷、安静的意象，并且承载着丰富的文化意义。了解和掌握正确的拼音不仅有助于提高中文口语表达能力，还能增进对中国传统文化的认识。希望这篇文章能帮助读者更好地理解和使用这个美丽的汉语词汇。</w:t>
      </w:r>
    </w:p>
    <w:p w14:paraId="5EBF2B2D" w14:textId="77777777" w:rsidR="00F04F80" w:rsidRDefault="00F04F80">
      <w:pPr>
        <w:rPr>
          <w:rFonts w:hint="eastAsia"/>
        </w:rPr>
      </w:pPr>
    </w:p>
    <w:p w14:paraId="3A741DAB" w14:textId="77777777" w:rsidR="00F04F80" w:rsidRDefault="00F04F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0A01B5" w14:textId="7A8AD0AB" w:rsidR="00354016" w:rsidRDefault="00354016"/>
    <w:sectPr w:rsidR="00354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016"/>
    <w:rsid w:val="00354016"/>
    <w:rsid w:val="003B267A"/>
    <w:rsid w:val="00F0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EFA38-B189-46D0-AA85-94DF5B40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0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0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0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0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0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0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0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0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0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0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0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0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0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0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0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0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0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0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0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0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0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0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0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0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40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