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423C" w14:textId="77777777" w:rsidR="009041B1" w:rsidRDefault="009041B1">
      <w:pPr>
        <w:rPr>
          <w:rFonts w:hint="eastAsia"/>
        </w:rPr>
      </w:pPr>
      <w:r>
        <w:rPr>
          <w:rFonts w:hint="eastAsia"/>
        </w:rPr>
        <w:t>写的拼音是什么：探索汉字与音韵的桥梁</w:t>
      </w:r>
    </w:p>
    <w:p w14:paraId="5897C221" w14:textId="77777777" w:rsidR="009041B1" w:rsidRDefault="009041B1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一套精密的系统被记录下来，这套系统就是拼音。拼音是汉语普通话的音节符号，它为汉字赋予了声音的生命。对于“写”这个字来说，它的拼音是“xiě”，一个简单而又富有表现力的音节。</w:t>
      </w:r>
    </w:p>
    <w:p w14:paraId="6ED2C8E8" w14:textId="77777777" w:rsidR="009041B1" w:rsidRDefault="009041B1">
      <w:pPr>
        <w:rPr>
          <w:rFonts w:hint="eastAsia"/>
        </w:rPr>
      </w:pPr>
    </w:p>
    <w:p w14:paraId="6865C912" w14:textId="77777777" w:rsidR="009041B1" w:rsidRDefault="009041B1">
      <w:pPr>
        <w:rPr>
          <w:rFonts w:hint="eastAsia"/>
        </w:rPr>
      </w:pPr>
      <w:r>
        <w:rPr>
          <w:rFonts w:hint="eastAsia"/>
        </w:rPr>
        <w:t>从笔画到声音：写字的演变</w:t>
      </w:r>
    </w:p>
    <w:p w14:paraId="25380EEA" w14:textId="77777777" w:rsidR="009041B1" w:rsidRDefault="009041B1">
      <w:pPr>
        <w:rPr>
          <w:rFonts w:hint="eastAsia"/>
        </w:rPr>
      </w:pPr>
      <w:r>
        <w:rPr>
          <w:rFonts w:hint="eastAsia"/>
        </w:rPr>
        <w:t>当我们谈论“写”的时候，我们实际上是在谈论一种复杂的文化活动，它不仅仅是将文字记录在纸上，更是一种表达思想、传递信息的方式。在古代，人们用毛笔蘸墨书写，每一个笔画都承载着书写者的意图和情感。随着时代的发展，硬笔逐渐取代了毛笔，键盘输入又进一步改变了人们的书写习惯，但无论形式如何变化，“写”的核心意义始终未变。</w:t>
      </w:r>
    </w:p>
    <w:p w14:paraId="22F8758B" w14:textId="77777777" w:rsidR="009041B1" w:rsidRDefault="009041B1">
      <w:pPr>
        <w:rPr>
          <w:rFonts w:hint="eastAsia"/>
        </w:rPr>
      </w:pPr>
    </w:p>
    <w:p w14:paraId="235156EB" w14:textId="77777777" w:rsidR="009041B1" w:rsidRDefault="009041B1">
      <w:pPr>
        <w:rPr>
          <w:rFonts w:hint="eastAsia"/>
        </w:rPr>
      </w:pPr>
      <w:r>
        <w:rPr>
          <w:rFonts w:hint="eastAsia"/>
        </w:rPr>
        <w:t>拼音的作用：沟通的钥匙</w:t>
      </w:r>
    </w:p>
    <w:p w14:paraId="0C4100C3" w14:textId="77777777" w:rsidR="009041B1" w:rsidRDefault="009041B1">
      <w:pPr>
        <w:rPr>
          <w:rFonts w:hint="eastAsia"/>
        </w:rPr>
      </w:pPr>
      <w:r>
        <w:rPr>
          <w:rFonts w:hint="eastAsia"/>
        </w:rPr>
        <w:t>“xiě”这个拼音不仅仅是为了让人们知道“写”这个字怎么读，它更是连接不同方言区人民的重要工具。中国地域广阔，方言众多，同一种语言在不同的地方有着截然不同的发音方式。拼音提供了一种标准化的读音方案，使得来自五湖四海的人们能够通过共同的语言基础进行交流。对于学习汉语作为第二语言的人来说，正确的拼音发音是掌握这门语言的关键一步。</w:t>
      </w:r>
    </w:p>
    <w:p w14:paraId="5002B578" w14:textId="77777777" w:rsidR="009041B1" w:rsidRDefault="009041B1">
      <w:pPr>
        <w:rPr>
          <w:rFonts w:hint="eastAsia"/>
        </w:rPr>
      </w:pPr>
    </w:p>
    <w:p w14:paraId="6507C999" w14:textId="77777777" w:rsidR="009041B1" w:rsidRDefault="009041B1">
      <w:pPr>
        <w:rPr>
          <w:rFonts w:hint="eastAsia"/>
        </w:rPr>
      </w:pPr>
      <w:r>
        <w:rPr>
          <w:rFonts w:hint="eastAsia"/>
        </w:rPr>
        <w:t>教育中的拼音：启蒙的第一步</w:t>
      </w:r>
    </w:p>
    <w:p w14:paraId="4D12B955" w14:textId="77777777" w:rsidR="009041B1" w:rsidRDefault="009041B1">
      <w:pPr>
        <w:rPr>
          <w:rFonts w:hint="eastAsia"/>
        </w:rPr>
      </w:pPr>
      <w:r>
        <w:rPr>
          <w:rFonts w:hint="eastAsia"/>
        </w:rPr>
        <w:t>在孩子们开始接触汉字的时候，拼音往往是他们认识新字的第一个帮手。“xiě”这个简单的拼音，帮助小朋友们区分不同的汉字，理解它们的意义。学校里的拼音教学不仅教授学生如何准确地发出每个字的音，还教会他们根据拼音查找生字，在词典中定位需要的信息。这对于培养学生的自主学习能力至关重要。</w:t>
      </w:r>
    </w:p>
    <w:p w14:paraId="1FF42181" w14:textId="77777777" w:rsidR="009041B1" w:rsidRDefault="009041B1">
      <w:pPr>
        <w:rPr>
          <w:rFonts w:hint="eastAsia"/>
        </w:rPr>
      </w:pPr>
    </w:p>
    <w:p w14:paraId="2D335B86" w14:textId="77777777" w:rsidR="009041B1" w:rsidRDefault="009041B1">
      <w:pPr>
        <w:rPr>
          <w:rFonts w:hint="eastAsia"/>
        </w:rPr>
      </w:pPr>
      <w:r>
        <w:rPr>
          <w:rFonts w:hint="eastAsia"/>
        </w:rPr>
        <w:t>技术进步下的拼音：新的可能性</w:t>
      </w:r>
    </w:p>
    <w:p w14:paraId="03983FBB" w14:textId="77777777" w:rsidR="009041B1" w:rsidRDefault="009041B1">
      <w:pPr>
        <w:rPr>
          <w:rFonts w:hint="eastAsia"/>
        </w:rPr>
      </w:pPr>
      <w:r>
        <w:rPr>
          <w:rFonts w:hint="eastAsia"/>
        </w:rPr>
        <w:t>进入数字时代后，拼音的应用场景变得更加广泛。无论是手机短信还是电脑文档，“xiě”这样的拼音输入法成为了快速录入汉字的有效手段。不仅如此，语音识别技术的进步也让人们可以通过说“xiě”来完成搜索、发送消息等操作。技术的革新正在不断拓展拼音的应用边界，为我们的生活带来更多的便利。</w:t>
      </w:r>
    </w:p>
    <w:p w14:paraId="3F530F57" w14:textId="77777777" w:rsidR="009041B1" w:rsidRDefault="009041B1">
      <w:pPr>
        <w:rPr>
          <w:rFonts w:hint="eastAsia"/>
        </w:rPr>
      </w:pPr>
    </w:p>
    <w:p w14:paraId="0827C915" w14:textId="77777777" w:rsidR="009041B1" w:rsidRDefault="009041B1">
      <w:pPr>
        <w:rPr>
          <w:rFonts w:hint="eastAsia"/>
        </w:rPr>
      </w:pPr>
      <w:r>
        <w:rPr>
          <w:rFonts w:hint="eastAsia"/>
        </w:rPr>
        <w:t>最后的总结：写与拼音的关系</w:t>
      </w:r>
    </w:p>
    <w:p w14:paraId="07710612" w14:textId="77777777" w:rsidR="009041B1" w:rsidRDefault="009041B1">
      <w:pPr>
        <w:rPr>
          <w:rFonts w:hint="eastAsia"/>
        </w:rPr>
      </w:pPr>
      <w:r>
        <w:rPr>
          <w:rFonts w:hint="eastAsia"/>
        </w:rPr>
        <w:t>“写的拼音是什么”不仅仅是一个关于发音的问题，它涉及到汉字的历史、文化的传承、语言的学习以及现代科技的发展等多个方面。小小的“xiě”背后，蕴含着丰富的内涵，它见证了汉语发展的历程，也映射出社会变迁的脚步。在未来，随着人类文明的不断发展，拼音将继续扮演着连接过去与未来的重要角色。</w:t>
      </w:r>
    </w:p>
    <w:p w14:paraId="7CC425CF" w14:textId="77777777" w:rsidR="009041B1" w:rsidRDefault="009041B1">
      <w:pPr>
        <w:rPr>
          <w:rFonts w:hint="eastAsia"/>
        </w:rPr>
      </w:pPr>
    </w:p>
    <w:p w14:paraId="649FCE5A" w14:textId="77777777" w:rsidR="009041B1" w:rsidRDefault="00904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283A7" w14:textId="0BEB8025" w:rsidR="00A33644" w:rsidRDefault="00A33644"/>
    <w:sectPr w:rsidR="00A3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44"/>
    <w:rsid w:val="003B267A"/>
    <w:rsid w:val="009041B1"/>
    <w:rsid w:val="00A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6E337-9232-49C5-B3CC-78AC1A3B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