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0D8C" w14:textId="77777777" w:rsidR="009C0E54" w:rsidRDefault="009C0E54">
      <w:pPr>
        <w:rPr>
          <w:rFonts w:hint="eastAsia"/>
        </w:rPr>
      </w:pPr>
      <w:r>
        <w:rPr>
          <w:rFonts w:hint="eastAsia"/>
        </w:rPr>
        <w:t>写的拼音和笔顺：汉字书写的基础</w:t>
      </w:r>
    </w:p>
    <w:p w14:paraId="76DF6558" w14:textId="77777777" w:rsidR="009C0E54" w:rsidRDefault="009C0E54">
      <w:pPr>
        <w:rPr>
          <w:rFonts w:hint="eastAsia"/>
        </w:rPr>
      </w:pPr>
      <w:r>
        <w:rPr>
          <w:rFonts w:hint="eastAsia"/>
        </w:rPr>
        <w:t>在汉语学习的旅程中，拼音和笔顺是两个不可或缺的重要组成部分。拼音是汉字的音节符号系统，它帮助人们正确发音；而笔顺则是指汉字书写的顺序规则，对于规范书写具有重要作用。二者相辅相成，共同构成了汉语学习者入门与进阶的关键。</w:t>
      </w:r>
    </w:p>
    <w:p w14:paraId="71CE47D6" w14:textId="77777777" w:rsidR="009C0E54" w:rsidRDefault="009C0E54">
      <w:pPr>
        <w:rPr>
          <w:rFonts w:hint="eastAsia"/>
        </w:rPr>
      </w:pPr>
    </w:p>
    <w:p w14:paraId="47941763" w14:textId="77777777" w:rsidR="009C0E54" w:rsidRDefault="009C0E54">
      <w:pPr>
        <w:rPr>
          <w:rFonts w:hint="eastAsia"/>
        </w:rPr>
      </w:pPr>
      <w:r>
        <w:rPr>
          <w:rFonts w:hint="eastAsia"/>
        </w:rPr>
        <w:t>拼音：语音的桥梁</w:t>
      </w:r>
    </w:p>
    <w:p w14:paraId="1D73087B" w14:textId="77777777" w:rsidR="009C0E54" w:rsidRDefault="009C0E54">
      <w:pPr>
        <w:rPr>
          <w:rFonts w:hint="eastAsia"/>
        </w:rPr>
      </w:pPr>
      <w:r>
        <w:rPr>
          <w:rFonts w:hint="eastAsia"/>
        </w:rPr>
        <w:t>拼音，全称“汉语拼音”，是中华人民共和国官方颁布的一种辅助文字系统，用于标记汉字读音。自1958年正式推行以来，拼音不仅成为了小学生识字、认字的重要工具，还在国际上作为教授汉语的标准音标系统广泛使用。通过声母、韵母以及声调三个部分的组合，拼音能够准确地表达出每个汉字的独特发音，从而使得汉语的学习变得更加直观和容易。</w:t>
      </w:r>
    </w:p>
    <w:p w14:paraId="1D2564D7" w14:textId="77777777" w:rsidR="009C0E54" w:rsidRDefault="009C0E54">
      <w:pPr>
        <w:rPr>
          <w:rFonts w:hint="eastAsia"/>
        </w:rPr>
      </w:pPr>
    </w:p>
    <w:p w14:paraId="3EA2C782" w14:textId="77777777" w:rsidR="009C0E54" w:rsidRDefault="009C0E54">
      <w:pPr>
        <w:rPr>
          <w:rFonts w:hint="eastAsia"/>
        </w:rPr>
      </w:pPr>
      <w:r>
        <w:rPr>
          <w:rFonts w:hint="eastAsia"/>
        </w:rPr>
        <w:t>笔顺：书写的艺术</w:t>
      </w:r>
    </w:p>
    <w:p w14:paraId="15A7038A" w14:textId="77777777" w:rsidR="009C0E54" w:rsidRDefault="009C0E54">
      <w:pPr>
        <w:rPr>
          <w:rFonts w:hint="eastAsia"/>
        </w:rPr>
      </w:pPr>
      <w:r>
        <w:rPr>
          <w:rFonts w:hint="eastAsia"/>
        </w:rPr>
        <w:t>汉字的笔画有一定的书写顺序，称为笔顺。遵循正确的笔顺，不仅可以使书写更加流畅美观，而且有助于记忆汉字结构，提高书写速度和准确性。中国古人在长期实践中最后的总结出了基本的笔顺规则，如先横后竖、先撇后捺、从上到下、从左到右等。这些规则体现了古人对空间布局的理解和对美的追求，也是传承千年的文化精髓之一。</w:t>
      </w:r>
    </w:p>
    <w:p w14:paraId="791EDB02" w14:textId="77777777" w:rsidR="009C0E54" w:rsidRDefault="009C0E54">
      <w:pPr>
        <w:rPr>
          <w:rFonts w:hint="eastAsia"/>
        </w:rPr>
      </w:pPr>
    </w:p>
    <w:p w14:paraId="2C5320F0" w14:textId="77777777" w:rsidR="009C0E54" w:rsidRDefault="009C0E54">
      <w:pPr>
        <w:rPr>
          <w:rFonts w:hint="eastAsia"/>
        </w:rPr>
      </w:pPr>
      <w:r>
        <w:rPr>
          <w:rFonts w:hint="eastAsia"/>
        </w:rPr>
        <w:t>拼音与笔顺的教学实践</w:t>
      </w:r>
    </w:p>
    <w:p w14:paraId="43079837" w14:textId="77777777" w:rsidR="009C0E54" w:rsidRDefault="009C0E54">
      <w:pPr>
        <w:rPr>
          <w:rFonts w:hint="eastAsia"/>
        </w:rPr>
      </w:pPr>
      <w:r>
        <w:rPr>
          <w:rFonts w:hint="eastAsia"/>
        </w:rPr>
        <w:t>在实际教学中，教师们会根据学生的年龄和水平采用不同的方法来教授拼音和笔顺。对于初学者，通常会结合趣味游戏和互动活动来激发兴趣，例如通过歌曲教唱字母表或利用卡片进行笔画练习。随着学生能力的增长，他们会逐渐接触到更复杂的词汇和句子，并学会如何运用拼音查询字典以及按照笔顺独立书写汉字。</w:t>
      </w:r>
    </w:p>
    <w:p w14:paraId="362C0B72" w14:textId="77777777" w:rsidR="009C0E54" w:rsidRDefault="009C0E54">
      <w:pPr>
        <w:rPr>
          <w:rFonts w:hint="eastAsia"/>
        </w:rPr>
      </w:pPr>
    </w:p>
    <w:p w14:paraId="2840C3FE" w14:textId="77777777" w:rsidR="009C0E54" w:rsidRDefault="009C0E54">
      <w:pPr>
        <w:rPr>
          <w:rFonts w:hint="eastAsia"/>
        </w:rPr>
      </w:pPr>
      <w:r>
        <w:rPr>
          <w:rFonts w:hint="eastAsia"/>
        </w:rPr>
        <w:t>现代科技对拼音和笔顺的影响</w:t>
      </w:r>
    </w:p>
    <w:p w14:paraId="729DCCE5" w14:textId="77777777" w:rsidR="009C0E54" w:rsidRDefault="009C0E54">
      <w:pPr>
        <w:rPr>
          <w:rFonts w:hint="eastAsia"/>
        </w:rPr>
      </w:pPr>
      <w:r>
        <w:rPr>
          <w:rFonts w:hint="eastAsia"/>
        </w:rPr>
        <w:t>随着信息技术的发展，电脑和智能手机上的输入法也融入了拼音和笔顺的功能。智能拼音输入法让用户可以轻松打出想要的汉字，同时提供候选词推荐，大大提高了打字效率。而对于那些希望深入研究书法艺术的人来说，一些应用程序还提供了详细的笔顺动画演示，方便他们随时随地学习和练习。</w:t>
      </w:r>
    </w:p>
    <w:p w14:paraId="312FE052" w14:textId="77777777" w:rsidR="009C0E54" w:rsidRDefault="009C0E54">
      <w:pPr>
        <w:rPr>
          <w:rFonts w:hint="eastAsia"/>
        </w:rPr>
      </w:pPr>
    </w:p>
    <w:p w14:paraId="4497F2DC" w14:textId="77777777" w:rsidR="009C0E54" w:rsidRDefault="009C0E54">
      <w:pPr>
        <w:rPr>
          <w:rFonts w:hint="eastAsia"/>
        </w:rPr>
      </w:pPr>
      <w:r>
        <w:rPr>
          <w:rFonts w:hint="eastAsia"/>
        </w:rPr>
        <w:t>最后的总结</w:t>
      </w:r>
    </w:p>
    <w:p w14:paraId="3A837377" w14:textId="77777777" w:rsidR="009C0E54" w:rsidRDefault="009C0E54">
      <w:pPr>
        <w:rPr>
          <w:rFonts w:hint="eastAsia"/>
        </w:rPr>
      </w:pPr>
      <w:r>
        <w:rPr>
          <w:rFonts w:hint="eastAsia"/>
        </w:rPr>
        <w:t>无论是为了更好地掌握汉语，还是出于对中国传统文化的兴趣，了解和学习拼音及笔顺都是非常有益的。它们不仅是沟通交流的工具，更是连接古今中外文化的桥梁。通过不断地练习和应用，每个人都能在汉字的世界里找到属于自己的乐趣与成就。</w:t>
      </w:r>
    </w:p>
    <w:p w14:paraId="4CD86762" w14:textId="77777777" w:rsidR="009C0E54" w:rsidRDefault="009C0E54">
      <w:pPr>
        <w:rPr>
          <w:rFonts w:hint="eastAsia"/>
        </w:rPr>
      </w:pPr>
    </w:p>
    <w:p w14:paraId="7F0C11D6" w14:textId="77777777" w:rsidR="009C0E54" w:rsidRDefault="009C0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ED211" w14:textId="2502FF62" w:rsidR="0014534B" w:rsidRDefault="0014534B"/>
    <w:sectPr w:rsidR="00145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4B"/>
    <w:rsid w:val="0014534B"/>
    <w:rsid w:val="003B267A"/>
    <w:rsid w:val="009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4A72B-A155-4846-B34D-FD16FAC2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