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9E60" w14:textId="77777777" w:rsidR="00CC35CE" w:rsidRDefault="00CC35CE">
      <w:pPr>
        <w:rPr>
          <w:rFonts w:hint="eastAsia"/>
        </w:rPr>
      </w:pPr>
      <w:r>
        <w:rPr>
          <w:rFonts w:hint="eastAsia"/>
        </w:rPr>
        <w:t>写得拗手的时候的拼音是什么</w:t>
      </w:r>
    </w:p>
    <w:p w14:paraId="65B298AB" w14:textId="77777777" w:rsidR="00CC35CE" w:rsidRDefault="00CC35CE">
      <w:pPr>
        <w:rPr>
          <w:rFonts w:hint="eastAsia"/>
        </w:rPr>
      </w:pPr>
      <w:r>
        <w:rPr>
          <w:rFonts w:hint="eastAsia"/>
        </w:rPr>
        <w:t>在中文语言的学习和使用过程中，我们常常会遇到一些字词的发音让我们感到困惑，甚至有时会觉得“写得拗手”。“写得拗手的时候”的拼音是什么呢？根据汉语拼音的标准，“写得拗手的时候”可以分解为各个汉字的拼音，具体如下：xiě dé ào shǒu de shí hòu。当我们掌握了正确的拼音，便能更好地理解和记忆这些词语，同时也有助于提升我们的普通话水平。</w:t>
      </w:r>
    </w:p>
    <w:p w14:paraId="4BFA205D" w14:textId="77777777" w:rsidR="00CC35CE" w:rsidRDefault="00CC35CE">
      <w:pPr>
        <w:rPr>
          <w:rFonts w:hint="eastAsia"/>
        </w:rPr>
      </w:pPr>
    </w:p>
    <w:p w14:paraId="1EB8F0CD" w14:textId="77777777" w:rsidR="00CC35CE" w:rsidRDefault="00CC35CE">
      <w:pPr>
        <w:rPr>
          <w:rFonts w:hint="eastAsia"/>
        </w:rPr>
      </w:pPr>
      <w:r>
        <w:rPr>
          <w:rFonts w:hint="eastAsia"/>
        </w:rPr>
        <w:t>深入理解“写得拗手”的含义</w:t>
      </w:r>
    </w:p>
    <w:p w14:paraId="5261EA52" w14:textId="77777777" w:rsidR="00CC35CE" w:rsidRDefault="00CC35CE">
      <w:pPr>
        <w:rPr>
          <w:rFonts w:hint="eastAsia"/>
        </w:rPr>
      </w:pPr>
      <w:r>
        <w:rPr>
          <w:rFonts w:hint="eastAsia"/>
        </w:rPr>
        <w:t>“写得拗手”这个词组在中文里并不常见，它通常用来形容某种情况或状态，即当我们在书写文字时，遇到了困难或者不顺畅的感觉。这种感觉可能来自于对某些生僻字的不熟悉、对书法技巧的掌握不足、或是因为长时间书写而产生的疲劳感。在实际应用中，“拗手”一词更多的是被用作口语表达，来描述一种不太自然或是不太习惯的状态。通过了解“写得拗手”的拼音和含义，我们可以更准确地运用这一词汇来表达自己的感受。</w:t>
      </w:r>
    </w:p>
    <w:p w14:paraId="40C758DF" w14:textId="77777777" w:rsidR="00CC35CE" w:rsidRDefault="00CC35CE">
      <w:pPr>
        <w:rPr>
          <w:rFonts w:hint="eastAsia"/>
        </w:rPr>
      </w:pPr>
    </w:p>
    <w:p w14:paraId="08C4320E" w14:textId="77777777" w:rsidR="00CC35CE" w:rsidRDefault="00CC35CE">
      <w:pPr>
        <w:rPr>
          <w:rFonts w:hint="eastAsia"/>
        </w:rPr>
      </w:pPr>
      <w:r>
        <w:rPr>
          <w:rFonts w:hint="eastAsia"/>
        </w:rPr>
        <w:t>为什么会出现“写得拗手”的情况</w:t>
      </w:r>
    </w:p>
    <w:p w14:paraId="3D9EF77A" w14:textId="77777777" w:rsidR="00CC35CE" w:rsidRDefault="00CC35CE">
      <w:pPr>
        <w:rPr>
          <w:rFonts w:hint="eastAsia"/>
        </w:rPr>
      </w:pPr>
      <w:r>
        <w:rPr>
          <w:rFonts w:hint="eastAsia"/>
        </w:rPr>
        <w:t>当我们提到“写得拗手”，往往涉及到书写技能和个人习惯的问题。对于初学者来说，面对复杂的汉字结构和多变的笔画顺序，很容易产生“拗手”的感觉。如果书写工具不合适，比如钢笔尖过粗或过细，纸张质量不佳等，也会增加书写的难度。还有，心理因素也不可忽视，例如紧张、焦虑等情绪会影响书写流畅度。因此，要克服“写得拗手”的问题，需要从多个方面入手，包括提高书写技术、选择合适的书写工具以及调整心态。</w:t>
      </w:r>
    </w:p>
    <w:p w14:paraId="1A4BCE92" w14:textId="77777777" w:rsidR="00CC35CE" w:rsidRDefault="00CC35CE">
      <w:pPr>
        <w:rPr>
          <w:rFonts w:hint="eastAsia"/>
        </w:rPr>
      </w:pPr>
    </w:p>
    <w:p w14:paraId="69D83DE1" w14:textId="77777777" w:rsidR="00CC35CE" w:rsidRDefault="00CC35CE">
      <w:pPr>
        <w:rPr>
          <w:rFonts w:hint="eastAsia"/>
        </w:rPr>
      </w:pPr>
      <w:r>
        <w:rPr>
          <w:rFonts w:hint="eastAsia"/>
        </w:rPr>
        <w:t>如何解决“写得拗手”的问题</w:t>
      </w:r>
    </w:p>
    <w:p w14:paraId="5FC7DF55" w14:textId="77777777" w:rsidR="00CC35CE" w:rsidRDefault="00CC35CE">
      <w:pPr>
        <w:rPr>
          <w:rFonts w:hint="eastAsia"/>
        </w:rPr>
      </w:pPr>
      <w:r>
        <w:rPr>
          <w:rFonts w:hint="eastAsia"/>
        </w:rPr>
        <w:t>针对“写得拗手”的问题，有几种方法可以帮助改善。加强基础练习是关键。可以通过临摹字帖、跟随专业老师的指导来进行系统的训练。适当休息也是必要的，长时间连续书写容易导致肌肉疲劳，进而影响书写效果。再者，尝试不同的书写工具，找到最适合自己的那一款，可以使书写过程更加舒适自如。保持良好的心态同样重要，放松心情，享受书写的过程，能够有效减少“拗手”的发生几率。</w:t>
      </w:r>
    </w:p>
    <w:p w14:paraId="64E152A9" w14:textId="77777777" w:rsidR="00CC35CE" w:rsidRDefault="00CC35CE">
      <w:pPr>
        <w:rPr>
          <w:rFonts w:hint="eastAsia"/>
        </w:rPr>
      </w:pPr>
    </w:p>
    <w:p w14:paraId="60C796F0" w14:textId="77777777" w:rsidR="00CC35CE" w:rsidRDefault="00CC35CE">
      <w:pPr>
        <w:rPr>
          <w:rFonts w:hint="eastAsia"/>
        </w:rPr>
      </w:pPr>
      <w:r>
        <w:rPr>
          <w:rFonts w:hint="eastAsia"/>
        </w:rPr>
        <w:t>最后的总结</w:t>
      </w:r>
    </w:p>
    <w:p w14:paraId="7FAC3E63" w14:textId="77777777" w:rsidR="00CC35CE" w:rsidRDefault="00CC35CE">
      <w:pPr>
        <w:rPr>
          <w:rFonts w:hint="eastAsia"/>
        </w:rPr>
      </w:pPr>
      <w:r>
        <w:rPr>
          <w:rFonts w:hint="eastAsia"/>
        </w:rPr>
        <w:t>“写得拗手”的拼音是 xiě dé ào shǒu，它形象地描绘了书写过程中遇到的困难和不适。通过对这一现象的理解和分析，我们可以采取相应的措施来提高书写技能，使书写变得更加顺滑自然。无论是为了日常交流还是艺术创作，掌握正确的书写方法都是非常有益的。希望每位热爱中文的朋友都能在书写之路上越走越宽广，让每一个汉字都流淌着优美的韵律。</w:t>
      </w:r>
    </w:p>
    <w:p w14:paraId="3EA65E93" w14:textId="77777777" w:rsidR="00CC35CE" w:rsidRDefault="00CC35CE">
      <w:pPr>
        <w:rPr>
          <w:rFonts w:hint="eastAsia"/>
        </w:rPr>
      </w:pPr>
    </w:p>
    <w:p w14:paraId="49B7CC7F" w14:textId="77777777" w:rsidR="00CC35CE" w:rsidRDefault="00CC3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C426F" w14:textId="0F87042C" w:rsidR="00247D13" w:rsidRDefault="00247D13"/>
    <w:sectPr w:rsidR="00247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13"/>
    <w:rsid w:val="00247D13"/>
    <w:rsid w:val="003B267A"/>
    <w:rsid w:val="00CC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FF135-EBAD-4830-8CE2-F582EAAD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