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B972" w14:textId="77777777" w:rsidR="007D6E75" w:rsidRDefault="007D6E75">
      <w:pPr>
        <w:rPr>
          <w:rFonts w:hint="eastAsia"/>
        </w:rPr>
      </w:pPr>
      <w:r>
        <w:rPr>
          <w:rFonts w:hint="eastAsia"/>
        </w:rPr>
        <w:t>写字的拼音声调是几声</w:t>
      </w:r>
    </w:p>
    <w:p w14:paraId="2E4F1B9C" w14:textId="77777777" w:rsidR="007D6E75" w:rsidRDefault="007D6E75">
      <w:pPr>
        <w:rPr>
          <w:rFonts w:hint="eastAsia"/>
        </w:rPr>
      </w:pPr>
      <w:r>
        <w:rPr>
          <w:rFonts w:hint="eastAsia"/>
        </w:rPr>
        <w:t>汉字的发音体系中，声调是一个非常重要的组成部分。汉语普通话中有四种基本声调和一个轻声，分别是一声（阴平）、二声（阳平）、三声（上声）和四声（去声），而轻声并不单独标记，通常出现在词汇或句子中的特定位置。在学习汉字书写时，掌握正确的拼音声调对于准确发音至关重要。</w:t>
      </w:r>
    </w:p>
    <w:p w14:paraId="3F416027" w14:textId="77777777" w:rsidR="007D6E75" w:rsidRDefault="007D6E75">
      <w:pPr>
        <w:rPr>
          <w:rFonts w:hint="eastAsia"/>
        </w:rPr>
      </w:pPr>
    </w:p>
    <w:p w14:paraId="42D4A6CA" w14:textId="77777777" w:rsidR="007D6E75" w:rsidRDefault="007D6E75">
      <w:pPr>
        <w:rPr>
          <w:rFonts w:hint="eastAsia"/>
        </w:rPr>
      </w:pPr>
      <w:r>
        <w:rPr>
          <w:rFonts w:hint="eastAsia"/>
        </w:rPr>
        <w:t>了解声调的重要性</w:t>
      </w:r>
    </w:p>
    <w:p w14:paraId="6DD69CB0" w14:textId="77777777" w:rsidR="007D6E75" w:rsidRDefault="007D6E75">
      <w:pPr>
        <w:rPr>
          <w:rFonts w:hint="eastAsia"/>
        </w:rPr>
      </w:pPr>
      <w:r>
        <w:rPr>
          <w:rFonts w:hint="eastAsia"/>
        </w:rPr>
        <w:t>声调的不同可以改变词语的意义。例如，“ma”这个音节加上不同的声调符号会形成“妈、麻、马、骂”，这四个字虽然拼音字母相同，但因为声调不同，意义也完全不同。因此，在学习汉字的过程中，了解每个字的正确声调，有助于避免交流中的误解，提高语言表达的准确性。</w:t>
      </w:r>
    </w:p>
    <w:p w14:paraId="6388F008" w14:textId="77777777" w:rsidR="007D6E75" w:rsidRDefault="007D6E75">
      <w:pPr>
        <w:rPr>
          <w:rFonts w:hint="eastAsia"/>
        </w:rPr>
      </w:pPr>
    </w:p>
    <w:p w14:paraId="58F62C8F" w14:textId="77777777" w:rsidR="007D6E75" w:rsidRDefault="007D6E75">
      <w:pPr>
        <w:rPr>
          <w:rFonts w:hint="eastAsia"/>
        </w:rPr>
      </w:pPr>
      <w:r>
        <w:rPr>
          <w:rFonts w:hint="eastAsia"/>
        </w:rPr>
        <w:t>拼音与声调的关系</w:t>
      </w:r>
    </w:p>
    <w:p w14:paraId="7CFB1F5D" w14:textId="77777777" w:rsidR="007D6E75" w:rsidRDefault="007D6E75">
      <w:pPr>
        <w:rPr>
          <w:rFonts w:hint="eastAsia"/>
        </w:rPr>
      </w:pPr>
      <w:r>
        <w:rPr>
          <w:rFonts w:hint="eastAsia"/>
        </w:rPr>
        <w:t>拼音是汉字的音标系统，它由声母、韵母和声调组成。当我们提到写字的拼音声调时，我们实际上是在讨论如何根据汉字的正确发音来确定它的声调。例如，“写”字的拼音是“xiě”，这里的声调符号“ě”表示这是一个三声，即上声。学习者需要通过反复练习，熟悉每个声调的特点，并能够在书写和口语中正确运用。</w:t>
      </w:r>
    </w:p>
    <w:p w14:paraId="1CBA57B1" w14:textId="77777777" w:rsidR="007D6E75" w:rsidRDefault="007D6E75">
      <w:pPr>
        <w:rPr>
          <w:rFonts w:hint="eastAsia"/>
        </w:rPr>
      </w:pPr>
    </w:p>
    <w:p w14:paraId="57AE2254" w14:textId="77777777" w:rsidR="007D6E75" w:rsidRDefault="007D6E75">
      <w:pPr>
        <w:rPr>
          <w:rFonts w:hint="eastAsia"/>
        </w:rPr>
      </w:pPr>
      <w:r>
        <w:rPr>
          <w:rFonts w:hint="eastAsia"/>
        </w:rPr>
        <w:t>教学中的应用</w:t>
      </w:r>
    </w:p>
    <w:p w14:paraId="7334E68A" w14:textId="77777777" w:rsidR="007D6E75" w:rsidRDefault="007D6E75">
      <w:pPr>
        <w:rPr>
          <w:rFonts w:hint="eastAsia"/>
        </w:rPr>
      </w:pPr>
      <w:r>
        <w:rPr>
          <w:rFonts w:hint="eastAsia"/>
        </w:rPr>
        <w:t>在汉语作为外语的教学过程中，教师往往会使用各种方法帮助学生理解并记忆声调。例如，通过手势、图表或者歌曲等生动有趣的方式，使学生能够直观地感受到不同声调的区别。利用现代技术如语音识别软件，可以让学生即时得到反馈，从而更快地纠正自己的发音错误。</w:t>
      </w:r>
    </w:p>
    <w:p w14:paraId="0EB503A2" w14:textId="77777777" w:rsidR="007D6E75" w:rsidRDefault="007D6E75">
      <w:pPr>
        <w:rPr>
          <w:rFonts w:hint="eastAsia"/>
        </w:rPr>
      </w:pPr>
    </w:p>
    <w:p w14:paraId="6153B12D" w14:textId="77777777" w:rsidR="007D6E75" w:rsidRDefault="007D6E75">
      <w:pPr>
        <w:rPr>
          <w:rFonts w:hint="eastAsia"/>
        </w:rPr>
      </w:pPr>
      <w:r>
        <w:rPr>
          <w:rFonts w:hint="eastAsia"/>
        </w:rPr>
        <w:t>声调对文化交流的影响</w:t>
      </w:r>
    </w:p>
    <w:p w14:paraId="20EDE887" w14:textId="77777777" w:rsidR="007D6E75" w:rsidRDefault="007D6E75">
      <w:pPr>
        <w:rPr>
          <w:rFonts w:hint="eastAsia"/>
        </w:rPr>
      </w:pPr>
      <w:r>
        <w:rPr>
          <w:rFonts w:hint="eastAsia"/>
        </w:rPr>
        <w:t>对于非母语使用者来说，掌握汉语的声调是一项挑战，但也正是这种独特的语言特性，使得汉语充满了魅力。正确使用声调不仅有助于个人更好地融入中文语境，还能够促进跨文化的理解和交流。在全球化的今天，随着越来越多的人开始学习汉语，声调的学习也成为了一座连接不同文化之间的桥梁。</w:t>
      </w:r>
    </w:p>
    <w:p w14:paraId="7504C9DE" w14:textId="77777777" w:rsidR="007D6E75" w:rsidRDefault="007D6E75">
      <w:pPr>
        <w:rPr>
          <w:rFonts w:hint="eastAsia"/>
        </w:rPr>
      </w:pPr>
    </w:p>
    <w:p w14:paraId="377D75EA" w14:textId="77777777" w:rsidR="007D6E75" w:rsidRDefault="007D6E75">
      <w:pPr>
        <w:rPr>
          <w:rFonts w:hint="eastAsia"/>
        </w:rPr>
      </w:pPr>
      <w:r>
        <w:rPr>
          <w:rFonts w:hint="eastAsia"/>
        </w:rPr>
        <w:t>最后的总结</w:t>
      </w:r>
    </w:p>
    <w:p w14:paraId="5AB5E97B" w14:textId="77777777" w:rsidR="007D6E75" w:rsidRDefault="007D6E75">
      <w:pPr>
        <w:rPr>
          <w:rFonts w:hint="eastAsia"/>
        </w:rPr>
      </w:pPr>
      <w:r>
        <w:rPr>
          <w:rFonts w:hint="eastAsia"/>
        </w:rPr>
        <w:t>写字的拼音声调反映了汉语发音的一个重要方面，对于学习者而言，了解和掌握这些知识是非常必要的。无论是为了准确地表达思想，还是为了深入体验汉语的魅力，声调的学习都扮演着不可或缺的角色。希望每位学习汉语的朋友都能重视起这一环节，让自己的汉语水平更上一层楼。</w:t>
      </w:r>
    </w:p>
    <w:p w14:paraId="76660697" w14:textId="77777777" w:rsidR="007D6E75" w:rsidRDefault="007D6E75">
      <w:pPr>
        <w:rPr>
          <w:rFonts w:hint="eastAsia"/>
        </w:rPr>
      </w:pPr>
    </w:p>
    <w:p w14:paraId="037503F1" w14:textId="77777777" w:rsidR="007D6E75" w:rsidRDefault="007D6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40FC8" w14:textId="4317CF35" w:rsidR="00A73C91" w:rsidRDefault="00A73C91"/>
    <w:sectPr w:rsidR="00A73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91"/>
    <w:rsid w:val="003B267A"/>
    <w:rsid w:val="007D6E75"/>
    <w:rsid w:val="00A7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375DE-6C2E-480E-BEA6-DB300EC1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