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FE0F4" w14:textId="77777777" w:rsidR="0083261F" w:rsidRDefault="0083261F">
      <w:pPr>
        <w:rPr>
          <w:rFonts w:hint="eastAsia"/>
        </w:rPr>
      </w:pPr>
      <w:r>
        <w:rPr>
          <w:rFonts w:hint="eastAsia"/>
        </w:rPr>
        <w:t>兰的拼音是什么</w:t>
      </w:r>
    </w:p>
    <w:p w14:paraId="5608B3E3" w14:textId="77777777" w:rsidR="0083261F" w:rsidRDefault="0083261F">
      <w:pPr>
        <w:rPr>
          <w:rFonts w:hint="eastAsia"/>
        </w:rPr>
      </w:pPr>
      <w:r>
        <w:rPr>
          <w:rFonts w:hint="eastAsia"/>
        </w:rPr>
        <w:t>兰（lán），这个字在汉语中承载着丰富的文化意义和历史积淀。它不仅仅是一个简单的汉字，更是一种象征，代表着中国传统文化中的一种高洁、优雅的形象。兰，作为兰花的简称，是“四君子”之一，在中国文学艺术中有着举足轻重的地位。</w:t>
      </w:r>
    </w:p>
    <w:p w14:paraId="76CF4A57" w14:textId="77777777" w:rsidR="0083261F" w:rsidRDefault="0083261F">
      <w:pPr>
        <w:rPr>
          <w:rFonts w:hint="eastAsia"/>
        </w:rPr>
      </w:pPr>
    </w:p>
    <w:p w14:paraId="5826A3B5" w14:textId="77777777" w:rsidR="0083261F" w:rsidRDefault="0083261F">
      <w:pPr>
        <w:rPr>
          <w:rFonts w:hint="eastAsia"/>
        </w:rPr>
      </w:pPr>
      <w:r>
        <w:rPr>
          <w:rFonts w:hint="eastAsia"/>
        </w:rPr>
        <w:t>兰字的起源与演变</w:t>
      </w:r>
    </w:p>
    <w:p w14:paraId="02EE1737" w14:textId="77777777" w:rsidR="0083261F" w:rsidRDefault="0083261F">
      <w:pPr>
        <w:rPr>
          <w:rFonts w:hint="eastAsia"/>
        </w:rPr>
      </w:pPr>
      <w:r>
        <w:rPr>
          <w:rFonts w:hint="eastAsia"/>
        </w:rPr>
        <w:t>从古文字学的角度来看，“兰”字最早出现在商周时期的甲骨文里，其形状像是一种带有香气的草本植物。随着时代的发展，篆书、隶书、楷书等字体的演变，“兰”的写法也逐渐固定下来。古人对于兰的钟爱不仅体现在书写形式上，还通过诗歌、绘画等多种艺术形式来表达对这种植物的喜爱。</w:t>
      </w:r>
    </w:p>
    <w:p w14:paraId="4B0BEEEF" w14:textId="77777777" w:rsidR="0083261F" w:rsidRDefault="0083261F">
      <w:pPr>
        <w:rPr>
          <w:rFonts w:hint="eastAsia"/>
        </w:rPr>
      </w:pPr>
    </w:p>
    <w:p w14:paraId="056DF789" w14:textId="77777777" w:rsidR="0083261F" w:rsidRDefault="0083261F">
      <w:pPr>
        <w:rPr>
          <w:rFonts w:hint="eastAsia"/>
        </w:rPr>
      </w:pPr>
      <w:r>
        <w:rPr>
          <w:rFonts w:hint="eastAsia"/>
        </w:rPr>
        <w:t>兰在文学中的地位</w:t>
      </w:r>
    </w:p>
    <w:p w14:paraId="20888177" w14:textId="77777777" w:rsidR="0083261F" w:rsidRDefault="0083261F">
      <w:pPr>
        <w:rPr>
          <w:rFonts w:hint="eastAsia"/>
        </w:rPr>
      </w:pPr>
      <w:r>
        <w:rPr>
          <w:rFonts w:hint="eastAsia"/>
        </w:rPr>
        <w:t>在中国古典文学作品中，兰经常被用来比喻品德高尚之人。例如，《楚辞》里的《离骚》就多次提及兰，屈原以兰自比，表达了自己不愿同流合污的决心。在唐诗宋词中也不乏描写兰之美的佳作，如王维的诗句：“空山不见人，但闻人语响；返景入深林，复照青苔上。”虽未直接言及兰花，却让人联想到幽静山谷中独自绽放的兰花。</w:t>
      </w:r>
    </w:p>
    <w:p w14:paraId="131B116A" w14:textId="77777777" w:rsidR="0083261F" w:rsidRDefault="0083261F">
      <w:pPr>
        <w:rPr>
          <w:rFonts w:hint="eastAsia"/>
        </w:rPr>
      </w:pPr>
    </w:p>
    <w:p w14:paraId="5F155CFB" w14:textId="77777777" w:rsidR="0083261F" w:rsidRDefault="0083261F">
      <w:pPr>
        <w:rPr>
          <w:rFonts w:hint="eastAsia"/>
        </w:rPr>
      </w:pPr>
      <w:r>
        <w:rPr>
          <w:rFonts w:hint="eastAsia"/>
        </w:rPr>
        <w:t>兰与中国传统艺术</w:t>
      </w:r>
    </w:p>
    <w:p w14:paraId="65A48175" w14:textId="77777777" w:rsidR="0083261F" w:rsidRDefault="0083261F">
      <w:pPr>
        <w:rPr>
          <w:rFonts w:hint="eastAsia"/>
        </w:rPr>
      </w:pPr>
      <w:r>
        <w:rPr>
          <w:rFonts w:hint="eastAsia"/>
        </w:rPr>
        <w:t>除了文学领域外，兰也是中国传统绘画的重要题材之一。画家们喜欢用笔墨描绘出兰花清雅脱俗的姿态，以此来展现个人修养与审美情趣。在书法方面，“兰亭序”更是成为了千古绝唱，王羲之所写的这篇序文不仅是书法艺术上的瑰宝，同时也记录了一场关于友谊、自然美景以及人文精神的美好聚会。</w:t>
      </w:r>
    </w:p>
    <w:p w14:paraId="7D4BA8A1" w14:textId="77777777" w:rsidR="0083261F" w:rsidRDefault="0083261F">
      <w:pPr>
        <w:rPr>
          <w:rFonts w:hint="eastAsia"/>
        </w:rPr>
      </w:pPr>
    </w:p>
    <w:p w14:paraId="0EAD5639" w14:textId="77777777" w:rsidR="0083261F" w:rsidRDefault="0083261F">
      <w:pPr>
        <w:rPr>
          <w:rFonts w:hint="eastAsia"/>
        </w:rPr>
      </w:pPr>
      <w:r>
        <w:rPr>
          <w:rFonts w:hint="eastAsia"/>
        </w:rPr>
        <w:t>现代生活中兰的意义</w:t>
      </w:r>
    </w:p>
    <w:p w14:paraId="419E885C" w14:textId="77777777" w:rsidR="0083261F" w:rsidRDefault="0083261F">
      <w:pPr>
        <w:rPr>
          <w:rFonts w:hint="eastAsia"/>
        </w:rPr>
      </w:pPr>
      <w:r>
        <w:rPr>
          <w:rFonts w:hint="eastAsia"/>
        </w:rPr>
        <w:t>到了现代社会，虽然生活环境发生了巨大变化，但是人们对兰的喜爱之情依旧没有改变。无论是家庭园艺还是公共绿地建设，兰花都是不可或缺的一部分。在商业活动中，以兰命名的品牌层出不穷，体现了商家希望通过兰花所传达出来的品质保证和高端形象。“兰”这个字及其背后的文化内涵已经深深植根于中华民族的心中，成为了一种永恒的精神符号。</w:t>
      </w:r>
    </w:p>
    <w:p w14:paraId="6DEB5120" w14:textId="77777777" w:rsidR="0083261F" w:rsidRDefault="0083261F">
      <w:pPr>
        <w:rPr>
          <w:rFonts w:hint="eastAsia"/>
        </w:rPr>
      </w:pPr>
    </w:p>
    <w:p w14:paraId="08A6192F" w14:textId="77777777" w:rsidR="0083261F" w:rsidRDefault="0083261F">
      <w:pPr>
        <w:rPr>
          <w:rFonts w:hint="eastAsia"/>
        </w:rPr>
      </w:pPr>
      <w:r>
        <w:rPr>
          <w:rFonts w:hint="eastAsia"/>
        </w:rPr>
        <w:t>最后的总结</w:t>
      </w:r>
    </w:p>
    <w:p w14:paraId="3B32C8D7" w14:textId="77777777" w:rsidR="0083261F" w:rsidRDefault="0083261F">
      <w:pPr>
        <w:rPr>
          <w:rFonts w:hint="eastAsia"/>
        </w:rPr>
      </w:pPr>
      <w:r>
        <w:rPr>
          <w:rFonts w:hint="eastAsia"/>
        </w:rPr>
        <w:t>兰的拼音为“lán”，而它所代表的文化价值远远超出了语言本身。它是中华文化的一张名片，连接着过去与现在，也将继续影响未来。每一个了解并喜爱“兰”的人，都能从中感受到那份来自古老东方的独特魅力。</w:t>
      </w:r>
    </w:p>
    <w:p w14:paraId="5A109C6E" w14:textId="77777777" w:rsidR="0083261F" w:rsidRDefault="0083261F">
      <w:pPr>
        <w:rPr>
          <w:rFonts w:hint="eastAsia"/>
        </w:rPr>
      </w:pPr>
    </w:p>
    <w:p w14:paraId="3253B159" w14:textId="77777777" w:rsidR="0083261F" w:rsidRDefault="008326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B2A58" w14:textId="4A4E20F8" w:rsidR="00F354B5" w:rsidRDefault="00F354B5"/>
    <w:sectPr w:rsidR="00F35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B5"/>
    <w:rsid w:val="003B267A"/>
    <w:rsid w:val="0083261F"/>
    <w:rsid w:val="00F3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1C131-0656-4C97-B6B7-B2B82BD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