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2A30" w14:textId="77777777" w:rsidR="00480CEF" w:rsidRDefault="00480CEF">
      <w:pPr>
        <w:rPr>
          <w:rFonts w:hint="eastAsia"/>
        </w:rPr>
      </w:pPr>
      <w:r>
        <w:rPr>
          <w:rFonts w:hint="eastAsia"/>
        </w:rPr>
        <w:t>六的拼音组词笔顺</w:t>
      </w:r>
    </w:p>
    <w:p w14:paraId="31BA76F3" w14:textId="77777777" w:rsidR="00480CEF" w:rsidRDefault="00480CEF">
      <w:pPr>
        <w:rPr>
          <w:rFonts w:hint="eastAsia"/>
        </w:rPr>
      </w:pPr>
      <w:r>
        <w:rPr>
          <w:rFonts w:hint="eastAsia"/>
        </w:rPr>
        <w:t>在汉字的学习过程中，了解每一个字的拼音、组词以及笔顺是非常重要的。这不仅有助于我们正确地书写和发音，还能帮助加深对汉字的理解和记忆。今天我们就来深入探讨一下“六”这个数字。</w:t>
      </w:r>
    </w:p>
    <w:p w14:paraId="08D05EE1" w14:textId="77777777" w:rsidR="00480CEF" w:rsidRDefault="00480CEF">
      <w:pPr>
        <w:rPr>
          <w:rFonts w:hint="eastAsia"/>
        </w:rPr>
      </w:pPr>
    </w:p>
    <w:p w14:paraId="40FC265A" w14:textId="77777777" w:rsidR="00480CEF" w:rsidRDefault="00480CEF">
      <w:pPr>
        <w:rPr>
          <w:rFonts w:hint="eastAsia"/>
        </w:rPr>
      </w:pPr>
      <w:r>
        <w:rPr>
          <w:rFonts w:hint="eastAsia"/>
        </w:rPr>
        <w:t>拼音学习</w:t>
      </w:r>
    </w:p>
    <w:p w14:paraId="64C08A77" w14:textId="77777777" w:rsidR="00480CEF" w:rsidRDefault="00480CEF">
      <w:pPr>
        <w:rPr>
          <w:rFonts w:hint="eastAsia"/>
        </w:rPr>
      </w:pPr>
      <w:r>
        <w:rPr>
          <w:rFonts w:hint="eastAsia"/>
        </w:rPr>
        <w:t>“六”的拼音是liù，属于去声，即第四声。学习汉语拼音时，掌握每个字的准确发音是基础。对于“六”，其发音清晰简洁，易于识别。通过不同的语境和组合，可以形成丰富的词汇，这对于提升语言表达能力至关重要。</w:t>
      </w:r>
    </w:p>
    <w:p w14:paraId="3D372EF1" w14:textId="77777777" w:rsidR="00480CEF" w:rsidRDefault="00480CEF">
      <w:pPr>
        <w:rPr>
          <w:rFonts w:hint="eastAsia"/>
        </w:rPr>
      </w:pPr>
    </w:p>
    <w:p w14:paraId="5D1866AF" w14:textId="77777777" w:rsidR="00480CEF" w:rsidRDefault="00480CEF">
      <w:pPr>
        <w:rPr>
          <w:rFonts w:hint="eastAsia"/>
        </w:rPr>
      </w:pPr>
      <w:r>
        <w:rPr>
          <w:rFonts w:hint="eastAsia"/>
        </w:rPr>
        <w:t>组词探索</w:t>
      </w:r>
    </w:p>
    <w:p w14:paraId="2346FBF0" w14:textId="77777777" w:rsidR="00480CEF" w:rsidRDefault="00480CEF">
      <w:pPr>
        <w:rPr>
          <w:rFonts w:hint="eastAsia"/>
        </w:rPr>
      </w:pPr>
      <w:r>
        <w:rPr>
          <w:rFonts w:hint="eastAsia"/>
        </w:rPr>
        <w:t>说到“六”的组词，我们可以发现它非常多样化。例如，“六月”指的是每年中的第六个月份，也是夏季开始的一个月；“六合”常用来形容天地四方，意味着广阔无垠的空间概念；还有“六艺”，古代儒家要求学生掌握的六种基本才能，包括礼、乐、射、御、书、数等。这些词汇都展示了“六”在不同文化和知识领域的重要性。</w:t>
      </w:r>
    </w:p>
    <w:p w14:paraId="157310EA" w14:textId="77777777" w:rsidR="00480CEF" w:rsidRDefault="00480CEF">
      <w:pPr>
        <w:rPr>
          <w:rFonts w:hint="eastAsia"/>
        </w:rPr>
      </w:pPr>
    </w:p>
    <w:p w14:paraId="4D4EA3FE" w14:textId="77777777" w:rsidR="00480CEF" w:rsidRDefault="00480CEF">
      <w:pPr>
        <w:rPr>
          <w:rFonts w:hint="eastAsia"/>
        </w:rPr>
      </w:pPr>
      <w:r>
        <w:rPr>
          <w:rFonts w:hint="eastAsia"/>
        </w:rPr>
        <w:t>笔顺指导</w:t>
      </w:r>
    </w:p>
    <w:p w14:paraId="6BB70C4E" w14:textId="77777777" w:rsidR="00480CEF" w:rsidRDefault="00480CEF">
      <w:pPr>
        <w:rPr>
          <w:rFonts w:hint="eastAsia"/>
        </w:rPr>
      </w:pPr>
      <w:r>
        <w:rPr>
          <w:rFonts w:hint="eastAsia"/>
        </w:rPr>
        <w:t>接下来谈谈“六”的笔顺。正确的笔顺有助于提高书写的流畅性和美观度。“六”的书写遵循以下步骤：第一画为点，从上至下稍向左倾斜；第二画为横折钩，先写一短横，然后垂直向下延伸一段后勾起；第三画则是竖直线，从第二画的中间位置起笔，向下延伸到底部。记住这个顺序可以帮助孩子们更好地学习如何书写这个数字。</w:t>
      </w:r>
    </w:p>
    <w:p w14:paraId="45C2B36B" w14:textId="77777777" w:rsidR="00480CEF" w:rsidRDefault="00480CEF">
      <w:pPr>
        <w:rPr>
          <w:rFonts w:hint="eastAsia"/>
        </w:rPr>
      </w:pPr>
    </w:p>
    <w:p w14:paraId="0EFD4469" w14:textId="77777777" w:rsidR="00480CEF" w:rsidRDefault="00480CEF">
      <w:pPr>
        <w:rPr>
          <w:rFonts w:hint="eastAsia"/>
        </w:rPr>
      </w:pPr>
      <w:r>
        <w:rPr>
          <w:rFonts w:hint="eastAsia"/>
        </w:rPr>
        <w:t>文化内涵</w:t>
      </w:r>
    </w:p>
    <w:p w14:paraId="2ABC0885" w14:textId="77777777" w:rsidR="00480CEF" w:rsidRDefault="00480CEF">
      <w:pPr>
        <w:rPr>
          <w:rFonts w:hint="eastAsia"/>
        </w:rPr>
      </w:pPr>
      <w:r>
        <w:rPr>
          <w:rFonts w:hint="eastAsia"/>
        </w:rPr>
        <w:t>在中国传统文化中，“六”具有独特的象征意义。它被视为一个吉祥数字，经常出现在各种传统节日、婚礼以及其他庆祝活动中。比如，在一些地方的传统观念里，选择含有数字“六”的日期举办婚礼被认为是十分吉利的。“六”还与和谐、顺利相关联，反映了人们追求平安幸福的美好愿望。</w:t>
      </w:r>
    </w:p>
    <w:p w14:paraId="280564EF" w14:textId="77777777" w:rsidR="00480CEF" w:rsidRDefault="00480CEF">
      <w:pPr>
        <w:rPr>
          <w:rFonts w:hint="eastAsia"/>
        </w:rPr>
      </w:pPr>
    </w:p>
    <w:p w14:paraId="3539F2CC" w14:textId="77777777" w:rsidR="00480CEF" w:rsidRDefault="00480CEF">
      <w:pPr>
        <w:rPr>
          <w:rFonts w:hint="eastAsia"/>
        </w:rPr>
      </w:pPr>
      <w:r>
        <w:rPr>
          <w:rFonts w:hint="eastAsia"/>
        </w:rPr>
        <w:t>最后的总结</w:t>
      </w:r>
    </w:p>
    <w:p w14:paraId="4E4E9049" w14:textId="77777777" w:rsidR="00480CEF" w:rsidRDefault="00480CEF">
      <w:pPr>
        <w:rPr>
          <w:rFonts w:hint="eastAsia"/>
        </w:rPr>
      </w:pPr>
      <w:r>
        <w:rPr>
          <w:rFonts w:hint="eastAsia"/>
        </w:rPr>
        <w:t>通过对“六”的拼音、组词及其笔顺的学习，我们不仅能更准确地使用这一数字，而且能深入了解其背后蕴含的文化价值。无论是日常交流还是专门研究，掌握这些基础知识都是非常有帮助的。希望每位学习者都能从中获得乐趣，并将所学应用到实际生活中去。</w:t>
      </w:r>
    </w:p>
    <w:p w14:paraId="67F35EFF" w14:textId="77777777" w:rsidR="00480CEF" w:rsidRDefault="00480CEF">
      <w:pPr>
        <w:rPr>
          <w:rFonts w:hint="eastAsia"/>
        </w:rPr>
      </w:pPr>
    </w:p>
    <w:p w14:paraId="7F21C57F" w14:textId="77777777" w:rsidR="00480CEF" w:rsidRDefault="00480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F48EC" w14:textId="77777777" w:rsidR="00480CEF" w:rsidRDefault="00480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31BAA" w14:textId="4DA28B1A" w:rsidR="000A02D9" w:rsidRDefault="000A02D9"/>
    <w:sectPr w:rsidR="000A0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D9"/>
    <w:rsid w:val="000A02D9"/>
    <w:rsid w:val="003B267A"/>
    <w:rsid w:val="004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096FF-11F4-4863-B484-D904BDB6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