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C6B0" w14:textId="77777777" w:rsidR="00012EE6" w:rsidRDefault="00012EE6">
      <w:pPr>
        <w:rPr>
          <w:rFonts w:hint="eastAsia"/>
        </w:rPr>
      </w:pPr>
      <w:r>
        <w:rPr>
          <w:rFonts w:hint="eastAsia"/>
        </w:rPr>
        <w:t>六的拼音声调标写：探寻汉语拼音的音律之美</w:t>
      </w:r>
    </w:p>
    <w:p w14:paraId="2CC793D3" w14:textId="77777777" w:rsidR="00012EE6" w:rsidRDefault="00012EE6">
      <w:pPr>
        <w:rPr>
          <w:rFonts w:hint="eastAsia"/>
        </w:rPr>
      </w:pPr>
      <w:r>
        <w:rPr>
          <w:rFonts w:hint="eastAsia"/>
        </w:rPr>
        <w:t>在汉语的广袤世界里，每一个汉字都承载着独特的意义与声音。而当我们试图将这美妙的语言以拼音的形式记录下来时，“六”的拼音声调便成为了探索汉语发音规则的一个有趣切入点。"六"的拼音是"liù"，这里的声调标记告诉了我们它属于第四声——一个短促下降的音调，就像雨滴落下敲击水面的瞬间。</w:t>
      </w:r>
    </w:p>
    <w:p w14:paraId="3F0C1092" w14:textId="77777777" w:rsidR="00012EE6" w:rsidRDefault="00012EE6">
      <w:pPr>
        <w:rPr>
          <w:rFonts w:hint="eastAsia"/>
        </w:rPr>
      </w:pPr>
    </w:p>
    <w:p w14:paraId="74E4C019" w14:textId="77777777" w:rsidR="00012EE6" w:rsidRDefault="00012EE6">
      <w:pPr>
        <w:rPr>
          <w:rFonts w:hint="eastAsia"/>
        </w:rPr>
      </w:pPr>
      <w:r>
        <w:rPr>
          <w:rFonts w:hint="eastAsia"/>
        </w:rPr>
        <w:t>拼音体系中的六：从古至今的声音演变</w:t>
      </w:r>
    </w:p>
    <w:p w14:paraId="1AE67C39" w14:textId="77777777" w:rsidR="00012EE6" w:rsidRDefault="00012EE6">
      <w:pPr>
        <w:rPr>
          <w:rFonts w:hint="eastAsia"/>
        </w:rPr>
      </w:pPr>
      <w:r>
        <w:rPr>
          <w:rFonts w:hint="eastAsia"/>
        </w:rPr>
        <w:t>追溯到1958年，中国正式公布了《汉语拼音方案》，为汉语学习者提供了一套系统化的字母表示法。在这一系统中，“六”被赋予了“liù”的拼音形式。随着时间推移，这套拼音体系不仅帮助无数人掌握了普通话的正确发音，也成为连接古今汉语的一座桥梁。在古代文献中，虽然没有现代意义上的拼音，但通过研究古代韵书，我们可以窥见“六”字读音随时代变迁的痕迹。</w:t>
      </w:r>
    </w:p>
    <w:p w14:paraId="68349FB5" w14:textId="77777777" w:rsidR="00012EE6" w:rsidRDefault="00012EE6">
      <w:pPr>
        <w:rPr>
          <w:rFonts w:hint="eastAsia"/>
        </w:rPr>
      </w:pPr>
    </w:p>
    <w:p w14:paraId="3483972F" w14:textId="77777777" w:rsidR="00012EE6" w:rsidRDefault="00012EE6">
      <w:pPr>
        <w:rPr>
          <w:rFonts w:hint="eastAsia"/>
        </w:rPr>
      </w:pPr>
      <w:r>
        <w:rPr>
          <w:rFonts w:hint="eastAsia"/>
        </w:rPr>
        <w:t>第四声的韵律：六的声调特征</w:t>
      </w:r>
    </w:p>
    <w:p w14:paraId="0E779BE9" w14:textId="77777777" w:rsidR="00012EE6" w:rsidRDefault="00012EE6">
      <w:pPr>
        <w:rPr>
          <w:rFonts w:hint="eastAsia"/>
        </w:rPr>
      </w:pPr>
      <w:r>
        <w:rPr>
          <w:rFonts w:hint="eastAsia"/>
        </w:rPr>
        <w:t>作为第四声的一员，“六”的发音特点在于其快速且果断地下降语调。这种声调在汉语中常用来表达坚定、果断的情感或状态。例如，在日常对话中，当人们强调某个观点或是做出决定时，可能会用到这样的声调。由于汉语是一种声调语言，不同的声调可以改变词语的意思，因此掌握正确的声调对于理解句子的真实含义至关重要。</w:t>
      </w:r>
    </w:p>
    <w:p w14:paraId="597A6355" w14:textId="77777777" w:rsidR="00012EE6" w:rsidRDefault="00012EE6">
      <w:pPr>
        <w:rPr>
          <w:rFonts w:hint="eastAsia"/>
        </w:rPr>
      </w:pPr>
    </w:p>
    <w:p w14:paraId="397C16CB" w14:textId="77777777" w:rsidR="00012EE6" w:rsidRDefault="00012EE6">
      <w:pPr>
        <w:rPr>
          <w:rFonts w:hint="eastAsia"/>
        </w:rPr>
      </w:pPr>
      <w:r>
        <w:rPr>
          <w:rFonts w:hint="eastAsia"/>
        </w:rPr>
        <w:t>教育视角下的六：拼音教学的重要性</w:t>
      </w:r>
    </w:p>
    <w:p w14:paraId="0B550ABE" w14:textId="77777777" w:rsidR="00012EE6" w:rsidRDefault="00012EE6">
      <w:pPr>
        <w:rPr>
          <w:rFonts w:hint="eastAsia"/>
        </w:rPr>
      </w:pPr>
      <w:r>
        <w:rPr>
          <w:rFonts w:hint="eastAsia"/>
        </w:rPr>
        <w:t>在学校教育中，学习拼音是孩子们接触汉字的第一步。“六”的拼音及其声调成为他们认识世界、学习语言的重要工具之一。教师们通过各种方法教导学生如何准确地发出每个声调，尤其是像“六”这样带有明显下降趋势的第四声。在这个过程中，学生们不仅学会了认读和书写，更重要的是培养了对语言美感的认知，以及对母语文化的深厚感情。</w:t>
      </w:r>
    </w:p>
    <w:p w14:paraId="38F4DF7C" w14:textId="77777777" w:rsidR="00012EE6" w:rsidRDefault="00012EE6">
      <w:pPr>
        <w:rPr>
          <w:rFonts w:hint="eastAsia"/>
        </w:rPr>
      </w:pPr>
    </w:p>
    <w:p w14:paraId="003BB581" w14:textId="77777777" w:rsidR="00012EE6" w:rsidRDefault="00012EE6">
      <w:pPr>
        <w:rPr>
          <w:rFonts w:hint="eastAsia"/>
        </w:rPr>
      </w:pPr>
      <w:r>
        <w:rPr>
          <w:rFonts w:hint="eastAsia"/>
        </w:rPr>
        <w:t>六的拼音与文化交流：跨越语言障碍</w:t>
      </w:r>
    </w:p>
    <w:p w14:paraId="73BA35FD" w14:textId="77777777" w:rsidR="00012EE6" w:rsidRDefault="00012EE6">
      <w:pPr>
        <w:rPr>
          <w:rFonts w:hint="eastAsia"/>
        </w:rPr>
      </w:pPr>
      <w:r>
        <w:rPr>
          <w:rFonts w:hint="eastAsia"/>
        </w:rPr>
        <w:t>在全球化的今天，汉语拼音作为一种国际通用的中文注音方式，扮演着促进中外交流的角色。“六”的拼音声调不仅是汉语的一部分，也是中华文化对外展示的一扇窗。无论是外国人学习中文还是中国人走向世界，拼音都是不可或缺的沟通桥梁。通过了解“六”的正确发音，外国友人能够更准确地与中国朋友交流，增进彼此之间的理解和友谊。</w:t>
      </w:r>
    </w:p>
    <w:p w14:paraId="6C8ED208" w14:textId="77777777" w:rsidR="00012EE6" w:rsidRDefault="00012EE6">
      <w:pPr>
        <w:rPr>
          <w:rFonts w:hint="eastAsia"/>
        </w:rPr>
      </w:pPr>
    </w:p>
    <w:p w14:paraId="6446605F" w14:textId="77777777" w:rsidR="00012EE6" w:rsidRDefault="00012EE6">
      <w:pPr>
        <w:rPr>
          <w:rFonts w:hint="eastAsia"/>
        </w:rPr>
      </w:pPr>
      <w:r>
        <w:rPr>
          <w:rFonts w:hint="eastAsia"/>
        </w:rPr>
        <w:t>最后的总结：六的拼音声调背后的文化价值</w:t>
      </w:r>
    </w:p>
    <w:p w14:paraId="4A8A3E87" w14:textId="77777777" w:rsidR="00012EE6" w:rsidRDefault="00012EE6">
      <w:pPr>
        <w:rPr>
          <w:rFonts w:hint="eastAsia"/>
        </w:rPr>
      </w:pPr>
      <w:r>
        <w:rPr>
          <w:rFonts w:hint="eastAsia"/>
        </w:rPr>
        <w:t>“六”的拼音声调不仅仅是一个简单的语音符号，它蕴含着丰富的历史信息、教育意义以及文化价值。随着时代的发展，汉语拼音将继续发挥其重要作用，连接过去与未来，搭建起不同语言之间相互理解和欣赏的平台。让我们一起珍视这份来自古老东方的独特礼物，感受汉语拼音所带来的无限魅力吧。</w:t>
      </w:r>
    </w:p>
    <w:p w14:paraId="3A55C0ED" w14:textId="77777777" w:rsidR="00012EE6" w:rsidRDefault="00012EE6">
      <w:pPr>
        <w:rPr>
          <w:rFonts w:hint="eastAsia"/>
        </w:rPr>
      </w:pPr>
    </w:p>
    <w:p w14:paraId="12165EEF" w14:textId="77777777" w:rsidR="00012EE6" w:rsidRDefault="00012E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A028F" w14:textId="03EF6585" w:rsidR="00D239A0" w:rsidRDefault="00D239A0"/>
    <w:sectPr w:rsidR="00D23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A0"/>
    <w:rsid w:val="00012EE6"/>
    <w:rsid w:val="003B267A"/>
    <w:rsid w:val="00D2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26C5C-E7D4-42EC-AE9A-503C20E6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