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5581" w14:textId="77777777" w:rsidR="00EB7EDA" w:rsidRDefault="00EB7EDA">
      <w:pPr>
        <w:rPr>
          <w:rFonts w:hint="eastAsia"/>
        </w:rPr>
      </w:pPr>
      <w:r>
        <w:rPr>
          <w:rFonts w:hint="eastAsia"/>
        </w:rPr>
        <w:t>六月九天的拼音怎么写</w:t>
      </w:r>
    </w:p>
    <w:p w14:paraId="6C80433C" w14:textId="77777777" w:rsidR="00EB7EDA" w:rsidRDefault="00EB7EDA">
      <w:pPr>
        <w:rPr>
          <w:rFonts w:hint="eastAsia"/>
        </w:rPr>
      </w:pPr>
      <w:r>
        <w:rPr>
          <w:rFonts w:hint="eastAsia"/>
        </w:rPr>
        <w:t>当谈及“六月九天”的拼音，我们实际上是在探讨一句汉语表达的发音方式。在汉语拼音系统中，每个汉字都有其对应的拉丁字母表示法，这使得非汉语母语者也能按照一定规则准确地读出汉字。对于“六月九天”这一短语，它的拼音是：“liù yuè jiǔ tiān”。现在让我们来深入了解这几个字的发音以及它们背后的文化含义。</w:t>
      </w:r>
    </w:p>
    <w:p w14:paraId="10D361D3" w14:textId="77777777" w:rsidR="00EB7EDA" w:rsidRDefault="00EB7EDA">
      <w:pPr>
        <w:rPr>
          <w:rFonts w:hint="eastAsia"/>
        </w:rPr>
      </w:pPr>
    </w:p>
    <w:p w14:paraId="337B44AF" w14:textId="77777777" w:rsidR="00EB7EDA" w:rsidRDefault="00EB7EDA">
      <w:pPr>
        <w:rPr>
          <w:rFonts w:hint="eastAsia"/>
        </w:rPr>
      </w:pPr>
      <w:r>
        <w:rPr>
          <w:rFonts w:hint="eastAsia"/>
        </w:rPr>
        <w:t>“六月”的拼音解析</w:t>
      </w:r>
    </w:p>
    <w:p w14:paraId="67705FED" w14:textId="77777777" w:rsidR="00EB7EDA" w:rsidRDefault="00EB7EDA">
      <w:pPr>
        <w:rPr>
          <w:rFonts w:hint="eastAsia"/>
        </w:rPr>
      </w:pPr>
      <w:r>
        <w:rPr>
          <w:rFonts w:hint="eastAsia"/>
        </w:rPr>
        <w:t>“六月”作为时间概念，在汉语中指的是阳历年的第六个月份，即夏季的第二个月。“六”的拼音是“liù”，它是一个去声（第四声），发音时声音从高降到低；而“月”的拼音为“yuè”，是一个入声（轻声），在实际说话中，这个音节通常读得很轻快。两个字合在一起，构成了一个描述特定时间段的词汇。</w:t>
      </w:r>
    </w:p>
    <w:p w14:paraId="3D96E7AE" w14:textId="77777777" w:rsidR="00EB7EDA" w:rsidRDefault="00EB7EDA">
      <w:pPr>
        <w:rPr>
          <w:rFonts w:hint="eastAsia"/>
        </w:rPr>
      </w:pPr>
    </w:p>
    <w:p w14:paraId="5B87067B" w14:textId="77777777" w:rsidR="00EB7EDA" w:rsidRDefault="00EB7EDA">
      <w:pPr>
        <w:rPr>
          <w:rFonts w:hint="eastAsia"/>
        </w:rPr>
      </w:pPr>
      <w:r>
        <w:rPr>
          <w:rFonts w:hint="eastAsia"/>
        </w:rPr>
        <w:t>“九天”的拼音及其文化意义</w:t>
      </w:r>
    </w:p>
    <w:p w14:paraId="22BC2C0A" w14:textId="77777777" w:rsidR="00EB7EDA" w:rsidRDefault="00EB7EDA">
      <w:pPr>
        <w:rPr>
          <w:rFonts w:hint="eastAsia"/>
        </w:rPr>
      </w:pPr>
      <w:r>
        <w:rPr>
          <w:rFonts w:hint="eastAsia"/>
        </w:rPr>
        <w:t>接着看“九天”，这里的“九”拼音为“jiǔ”，是上声（第三声），意味着发音要先降后升；“天”的拼音是“tiān”，一声（阴平），发音平稳且较长。在中国传统文化里，“九”被视为最大的阳数，象征着尊贵与极致，而“天”则常常关联到天空、宇宙或最高的权力。因此，“九天”一词往往用来形容极高之处或是至高无上的地位。</w:t>
      </w:r>
    </w:p>
    <w:p w14:paraId="15952257" w14:textId="77777777" w:rsidR="00EB7EDA" w:rsidRDefault="00EB7EDA">
      <w:pPr>
        <w:rPr>
          <w:rFonts w:hint="eastAsia"/>
        </w:rPr>
      </w:pPr>
    </w:p>
    <w:p w14:paraId="31D13979" w14:textId="77777777" w:rsidR="00EB7EDA" w:rsidRDefault="00EB7EDA">
      <w:pPr>
        <w:rPr>
          <w:rFonts w:hint="eastAsia"/>
        </w:rPr>
      </w:pPr>
      <w:r>
        <w:rPr>
          <w:rFonts w:hint="eastAsia"/>
        </w:rPr>
        <w:t>组合起来的完整拼音</w:t>
      </w:r>
    </w:p>
    <w:p w14:paraId="553520B0" w14:textId="77777777" w:rsidR="00EB7EDA" w:rsidRDefault="00EB7EDA">
      <w:pPr>
        <w:rPr>
          <w:rFonts w:hint="eastAsia"/>
        </w:rPr>
      </w:pPr>
      <w:r>
        <w:rPr>
          <w:rFonts w:hint="eastAsia"/>
        </w:rPr>
        <w:t>将上述所有部分结合起来，“六月九天”的完整拼音就是：“liù yuè jiǔ tiān”。这样的表达不仅仅是为了说明某个具体的时间点，更可能蕴含着古人对自然现象的理解和哲学思考。例如，在古代诗词或者文学作品中，作者可能会用“六月九天”来形容盛夏时节天气炎热达到顶峰的状态，或者是借以比喻某种情况达到了极点。</w:t>
      </w:r>
    </w:p>
    <w:p w14:paraId="4D2A76F4" w14:textId="77777777" w:rsidR="00EB7EDA" w:rsidRDefault="00EB7EDA">
      <w:pPr>
        <w:rPr>
          <w:rFonts w:hint="eastAsia"/>
        </w:rPr>
      </w:pPr>
    </w:p>
    <w:p w14:paraId="49C239AF" w14:textId="77777777" w:rsidR="00EB7EDA" w:rsidRDefault="00EB7EDA">
      <w:pPr>
        <w:rPr>
          <w:rFonts w:hint="eastAsia"/>
        </w:rPr>
      </w:pPr>
      <w:r>
        <w:rPr>
          <w:rFonts w:hint="eastAsia"/>
        </w:rPr>
        <w:t>最后的总结</w:t>
      </w:r>
    </w:p>
    <w:p w14:paraId="252A3CAC" w14:textId="77777777" w:rsidR="00EB7EDA" w:rsidRDefault="00EB7EDA">
      <w:pPr>
        <w:rPr>
          <w:rFonts w:hint="eastAsia"/>
        </w:rPr>
      </w:pPr>
      <w:r>
        <w:rPr>
          <w:rFonts w:hint="eastAsia"/>
        </w:rPr>
        <w:t>通过了解“六月九天”的拼音，我们可以更加深入地体会到汉语语言的魅力所在。每一个字、每一个音符背后都有着深厚的历史积淀和文化价值。无论是学习汉语还是对中国文化的探索，掌握正确的拼音都是非常重要的一步。希望这篇介绍能够帮助读者更好地理解并正确地说出“六月九天”的拼音。</w:t>
      </w:r>
    </w:p>
    <w:p w14:paraId="521A778F" w14:textId="77777777" w:rsidR="00EB7EDA" w:rsidRDefault="00EB7EDA">
      <w:pPr>
        <w:rPr>
          <w:rFonts w:hint="eastAsia"/>
        </w:rPr>
      </w:pPr>
    </w:p>
    <w:p w14:paraId="58E4D8DF" w14:textId="77777777" w:rsidR="00EB7EDA" w:rsidRDefault="00EB7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5A873" w14:textId="5C6990CC" w:rsidR="00E764DC" w:rsidRDefault="00E764DC"/>
    <w:sectPr w:rsidR="00E76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DC"/>
    <w:rsid w:val="003B267A"/>
    <w:rsid w:val="00E764DC"/>
    <w:rsid w:val="00EB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4641F-AB82-4236-AB67-B9A44B62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