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C5C1" w14:textId="77777777" w:rsidR="009B74D3" w:rsidRDefault="009B74D3">
      <w:pPr>
        <w:rPr>
          <w:rFonts w:hint="eastAsia"/>
        </w:rPr>
      </w:pPr>
      <w:r>
        <w:rPr>
          <w:rFonts w:hint="eastAsia"/>
        </w:rPr>
        <w:t>六星街的历史背景</w:t>
      </w:r>
    </w:p>
    <w:p w14:paraId="20649E3F" w14:textId="77777777" w:rsidR="009B74D3" w:rsidRDefault="009B74D3">
      <w:pPr>
        <w:rPr>
          <w:rFonts w:hint="eastAsia"/>
        </w:rPr>
      </w:pPr>
      <w:r>
        <w:rPr>
          <w:rFonts w:hint="eastAsia"/>
        </w:rPr>
        <w:t>六星街，位于中国新疆伊宁市，是一片具有浓厚民族风情和独特文化魅力的老街区。这里融合了维吾尔族、汉族、哈萨克族等多个民族的文化元素，形成了独一无二的多元文化景观。街道的名字来源于其独特的布局——六个方向延伸出的道路像星星一样交汇于中心广场，象征着各民族团结一心。</w:t>
      </w:r>
    </w:p>
    <w:p w14:paraId="56B0919C" w14:textId="77777777" w:rsidR="009B74D3" w:rsidRDefault="009B74D3">
      <w:pPr>
        <w:rPr>
          <w:rFonts w:hint="eastAsia"/>
        </w:rPr>
      </w:pPr>
    </w:p>
    <w:p w14:paraId="7385D365" w14:textId="77777777" w:rsidR="009B74D3" w:rsidRDefault="009B74D3">
      <w:pPr>
        <w:rPr>
          <w:rFonts w:hint="eastAsia"/>
        </w:rPr>
      </w:pPr>
      <w:r>
        <w:rPr>
          <w:rFonts w:hint="eastAsia"/>
        </w:rPr>
        <w:t>六星街里的拼音之声</w:t>
      </w:r>
    </w:p>
    <w:p w14:paraId="5D0E9096" w14:textId="77777777" w:rsidR="009B74D3" w:rsidRDefault="009B74D3">
      <w:pPr>
        <w:rPr>
          <w:rFonts w:hint="eastAsia"/>
        </w:rPr>
      </w:pPr>
      <w:r>
        <w:rPr>
          <w:rFonts w:hint="eastAsia"/>
        </w:rPr>
        <w:t>走进六星街，除了能感受到浓郁的地方特色外，还能听到街头巷尾传来的各种语言交流声，其中最引人注目的便是普通话与当地少数民族语言交织的拼音声。在这里，不同民族的孩子们一起学习普通话，通过拼音这座桥梁，加深了对彼此文化的理解与尊重。拼音不仅是一种语言工具，更是促进民族间沟通的重要纽带。</w:t>
      </w:r>
    </w:p>
    <w:p w14:paraId="7992DB1A" w14:textId="77777777" w:rsidR="009B74D3" w:rsidRDefault="009B74D3">
      <w:pPr>
        <w:rPr>
          <w:rFonts w:hint="eastAsia"/>
        </w:rPr>
      </w:pPr>
    </w:p>
    <w:p w14:paraId="388E6741" w14:textId="77777777" w:rsidR="009B74D3" w:rsidRDefault="009B74D3">
      <w:pPr>
        <w:rPr>
          <w:rFonts w:hint="eastAsia"/>
        </w:rPr>
      </w:pPr>
      <w:r>
        <w:rPr>
          <w:rFonts w:hint="eastAsia"/>
        </w:rPr>
        <w:t>文化交流的窗口</w:t>
      </w:r>
    </w:p>
    <w:p w14:paraId="2F940DF1" w14:textId="77777777" w:rsidR="009B74D3" w:rsidRDefault="009B74D3">
      <w:pPr>
        <w:rPr>
          <w:rFonts w:hint="eastAsia"/>
        </w:rPr>
      </w:pPr>
      <w:r>
        <w:rPr>
          <w:rFonts w:hint="eastAsia"/>
        </w:rPr>
        <w:t>六星街不仅仅是一个地理概念上的社区，它更像是一个活生生的文化交流平台。无论是传统的手工艺品店、风味小吃摊位还是充满活力的艺术表演，都展现出了这个地区丰富多彩的文化生活。特别是每年举办的各类文化节庆活动，吸引了众多国内外游客前来体验。这些活动不仅展示了当地独特的文化艺术，也为居民提供了一个展示自我、分享故事的机会。</w:t>
      </w:r>
    </w:p>
    <w:p w14:paraId="1CF397AA" w14:textId="77777777" w:rsidR="009B74D3" w:rsidRDefault="009B74D3">
      <w:pPr>
        <w:rPr>
          <w:rFonts w:hint="eastAsia"/>
        </w:rPr>
      </w:pPr>
    </w:p>
    <w:p w14:paraId="6189277D" w14:textId="77777777" w:rsidR="009B74D3" w:rsidRDefault="009B74D3">
      <w:pPr>
        <w:rPr>
          <w:rFonts w:hint="eastAsia"/>
        </w:rPr>
      </w:pPr>
      <w:r>
        <w:rPr>
          <w:rFonts w:hint="eastAsia"/>
        </w:rPr>
        <w:t>六星街的未来展望</w:t>
      </w:r>
    </w:p>
    <w:p w14:paraId="79B14994" w14:textId="77777777" w:rsidR="009B74D3" w:rsidRDefault="009B74D3">
      <w:pPr>
        <w:rPr>
          <w:rFonts w:hint="eastAsia"/>
        </w:rPr>
      </w:pPr>
      <w:r>
        <w:rPr>
          <w:rFonts w:hint="eastAsia"/>
        </w:rPr>
        <w:t>随着时代的发展和社会的进步，六星街也在不断地变化和发展中寻找自己的定位。政府和当地社区共同努力，致力于保护和传承这里的文化遗产，同时也在探索如何将现代元素融入传统之中，使之焕发新的生机。例如，通过开展文化旅游项目，既促进了地方经济发展，也让更多的人了解到这片土地上深厚的文化底蕴。</w:t>
      </w:r>
    </w:p>
    <w:p w14:paraId="12210F7D" w14:textId="77777777" w:rsidR="009B74D3" w:rsidRDefault="009B74D3">
      <w:pPr>
        <w:rPr>
          <w:rFonts w:hint="eastAsia"/>
        </w:rPr>
      </w:pPr>
    </w:p>
    <w:p w14:paraId="7394030A" w14:textId="77777777" w:rsidR="009B74D3" w:rsidRDefault="009B74D3">
      <w:pPr>
        <w:rPr>
          <w:rFonts w:hint="eastAsia"/>
        </w:rPr>
      </w:pPr>
      <w:r>
        <w:rPr>
          <w:rFonts w:hint="eastAsia"/>
        </w:rPr>
        <w:t>最后的总结</w:t>
      </w:r>
    </w:p>
    <w:p w14:paraId="59E0743E" w14:textId="77777777" w:rsidR="009B74D3" w:rsidRDefault="009B74D3">
      <w:pPr>
        <w:rPr>
          <w:rFonts w:hint="eastAsia"/>
        </w:rPr>
      </w:pPr>
      <w:r>
        <w:rPr>
          <w:rFonts w:hint="eastAsia"/>
        </w:rPr>
        <w:t>六星街的故事是关于包容与和谐的故事，是不同文化背景的人们共同编织的美好画卷。在这个小小的世界里，“六星街里还传来的拼音”不仅是语言交流的声音，更是多元文化共生共荣的见证。每一个来到这里的人都能深刻地感受到那份来自心底的温暖和力量，这正是六星街最为珍贵的地方。</w:t>
      </w:r>
    </w:p>
    <w:p w14:paraId="10037673" w14:textId="77777777" w:rsidR="009B74D3" w:rsidRDefault="009B74D3">
      <w:pPr>
        <w:rPr>
          <w:rFonts w:hint="eastAsia"/>
        </w:rPr>
      </w:pPr>
    </w:p>
    <w:p w14:paraId="488078F1" w14:textId="77777777" w:rsidR="009B74D3" w:rsidRDefault="009B7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9AE98" w14:textId="12685B3A" w:rsidR="002B6297" w:rsidRDefault="002B6297"/>
    <w:sectPr w:rsidR="002B6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7"/>
    <w:rsid w:val="002B6297"/>
    <w:rsid w:val="003B267A"/>
    <w:rsid w:val="009B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CB8DD-4F4D-4041-9B6C-B4CA0AFA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