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9FCB" w14:textId="77777777" w:rsidR="008318DC" w:rsidRDefault="008318DC">
      <w:pPr>
        <w:rPr>
          <w:rFonts w:hint="eastAsia"/>
        </w:rPr>
      </w:pPr>
      <w:r>
        <w:rPr>
          <w:rFonts w:hint="eastAsia"/>
        </w:rPr>
        <w:t>六年级怎么补救的拼音</w:t>
      </w:r>
    </w:p>
    <w:p w14:paraId="0235E455" w14:textId="77777777" w:rsidR="008318DC" w:rsidRDefault="008318DC">
      <w:pPr>
        <w:rPr>
          <w:rFonts w:hint="eastAsia"/>
        </w:rPr>
      </w:pPr>
      <w:r>
        <w:rPr>
          <w:rFonts w:hint="eastAsia"/>
        </w:rPr>
        <w:t>对于许多小学生来说，拼音是学习汉字的重要工具。它不仅帮助孩子们正确发音，还能辅助他们认读和书写汉字。然而，到了六年级，如果发现自己的拼音基础不够扎实，也不必过于担心。在这一阶段进行有效的拼音补救，不仅能提升孩子的语言能力，还能增强他们的自信心。下面是一些实用的方法，可以帮助六年级的学生提高拼音水平。</w:t>
      </w:r>
    </w:p>
    <w:p w14:paraId="5E006D2F" w14:textId="77777777" w:rsidR="008318DC" w:rsidRDefault="008318DC">
      <w:pPr>
        <w:rPr>
          <w:rFonts w:hint="eastAsia"/>
        </w:rPr>
      </w:pPr>
    </w:p>
    <w:p w14:paraId="5B20DCDD" w14:textId="77777777" w:rsidR="008318DC" w:rsidRDefault="008318DC">
      <w:pPr>
        <w:rPr>
          <w:rFonts w:hint="eastAsia"/>
        </w:rPr>
      </w:pPr>
      <w:r>
        <w:rPr>
          <w:rFonts w:hint="eastAsia"/>
        </w:rPr>
        <w:t>回顾基础知识</w:t>
      </w:r>
    </w:p>
    <w:p w14:paraId="0ACDCC51" w14:textId="77777777" w:rsidR="008318DC" w:rsidRDefault="008318DC">
      <w:pPr>
        <w:rPr>
          <w:rFonts w:hint="eastAsia"/>
        </w:rPr>
      </w:pPr>
      <w:r>
        <w:rPr>
          <w:rFonts w:hint="eastAsia"/>
        </w:rPr>
        <w:t>要从基础开始。复习声母、韵母以及声调的基础知识。确保孩子能够准确识别并读出所有的单韵母（如a, o, e等）和复韵母（如ai, ei, ui等），还有前鼻音（an, en, in等）与后鼻音（ang, eng, ing等）。了解四声的正确发音方法，通过对比练习加深印象。可以利用卡片或自制游戏来让学习变得更有趣。</w:t>
      </w:r>
    </w:p>
    <w:p w14:paraId="43582C03" w14:textId="77777777" w:rsidR="008318DC" w:rsidRDefault="008318DC">
      <w:pPr>
        <w:rPr>
          <w:rFonts w:hint="eastAsia"/>
        </w:rPr>
      </w:pPr>
    </w:p>
    <w:p w14:paraId="33575767" w14:textId="77777777" w:rsidR="008318DC" w:rsidRDefault="008318DC">
      <w:pPr>
        <w:rPr>
          <w:rFonts w:hint="eastAsia"/>
        </w:rPr>
      </w:pPr>
      <w:r>
        <w:rPr>
          <w:rFonts w:hint="eastAsia"/>
        </w:rPr>
        <w:t>利用多媒体资源</w:t>
      </w:r>
    </w:p>
    <w:p w14:paraId="5AF8EA09" w14:textId="77777777" w:rsidR="008318DC" w:rsidRDefault="008318DC">
      <w:pPr>
        <w:rPr>
          <w:rFonts w:hint="eastAsia"/>
        </w:rPr>
      </w:pPr>
      <w:r>
        <w:rPr>
          <w:rFonts w:hint="eastAsia"/>
        </w:rPr>
        <w:t>现在有很多优质的在线课程和应用程序专为儿童设计，旨在通过互动的方式教授拼音。选择一些适合年龄特点的内容，比如动画视频或者带有故事情节的游戏，使学习过程更加生动活泼。还可以尝试收听儿童广播节目，跟着主持人一起念儿歌、讲故事，以此来锻炼听力和口语表达能力。</w:t>
      </w:r>
    </w:p>
    <w:p w14:paraId="54C65048" w14:textId="77777777" w:rsidR="008318DC" w:rsidRDefault="008318DC">
      <w:pPr>
        <w:rPr>
          <w:rFonts w:hint="eastAsia"/>
        </w:rPr>
      </w:pPr>
    </w:p>
    <w:p w14:paraId="1D38F564" w14:textId="77777777" w:rsidR="008318DC" w:rsidRDefault="008318DC">
      <w:pPr>
        <w:rPr>
          <w:rFonts w:hint="eastAsia"/>
        </w:rPr>
      </w:pPr>
      <w:r>
        <w:rPr>
          <w:rFonts w:hint="eastAsia"/>
        </w:rPr>
        <w:t>加强日常实践</w:t>
      </w:r>
    </w:p>
    <w:p w14:paraId="6FCD5089" w14:textId="77777777" w:rsidR="008318DC" w:rsidRDefault="008318DC">
      <w:pPr>
        <w:rPr>
          <w:rFonts w:hint="eastAsia"/>
        </w:rPr>
      </w:pPr>
      <w:r>
        <w:rPr>
          <w:rFonts w:hint="eastAsia"/>
        </w:rPr>
        <w:t>除了课堂上的学习之外，日常生活中的点滴积累同样重要。鼓励孩子每天花几分钟时间阅读简单的中文书籍，并大声朗读出来；也可以让他们试着用普通话给家人讲一个小故事。这些活动不仅有助于巩固已学的知识点，更能培养良好的语感。当遇到不认识的字时，不要急于查字典，而是先试着根据拼音拼读，然后再去确认答案。</w:t>
      </w:r>
    </w:p>
    <w:p w14:paraId="7C0184F6" w14:textId="77777777" w:rsidR="008318DC" w:rsidRDefault="008318DC">
      <w:pPr>
        <w:rPr>
          <w:rFonts w:hint="eastAsia"/>
        </w:rPr>
      </w:pPr>
    </w:p>
    <w:p w14:paraId="587C5956" w14:textId="77777777" w:rsidR="008318DC" w:rsidRDefault="008318DC">
      <w:pPr>
        <w:rPr>
          <w:rFonts w:hint="eastAsia"/>
        </w:rPr>
      </w:pPr>
      <w:r>
        <w:rPr>
          <w:rFonts w:hint="eastAsia"/>
        </w:rPr>
        <w:t>寻求专业指导</w:t>
      </w:r>
    </w:p>
    <w:p w14:paraId="76C27F49" w14:textId="77777777" w:rsidR="008318DC" w:rsidRDefault="008318DC">
      <w:pPr>
        <w:rPr>
          <w:rFonts w:hint="eastAsia"/>
        </w:rPr>
      </w:pPr>
      <w:r>
        <w:rPr>
          <w:rFonts w:hint="eastAsia"/>
        </w:rPr>
        <w:t>如果自己在家辅导遇到了瓶颈，不妨考虑寻找专业的老师或参加专门针对拼音训练的兴趣班。专业的教师可以根据每个学生的具体情况制定个性化的教学计划，提供更系统全面的帮助。而且，在集体环境中学习，孩子们更容易受到同伴的影响，从而激发更大的学习动力。</w:t>
      </w:r>
    </w:p>
    <w:p w14:paraId="166F6357" w14:textId="77777777" w:rsidR="008318DC" w:rsidRDefault="008318DC">
      <w:pPr>
        <w:rPr>
          <w:rFonts w:hint="eastAsia"/>
        </w:rPr>
      </w:pPr>
    </w:p>
    <w:p w14:paraId="7ED4DAD6" w14:textId="77777777" w:rsidR="008318DC" w:rsidRDefault="008318DC">
      <w:pPr>
        <w:rPr>
          <w:rFonts w:hint="eastAsia"/>
        </w:rPr>
      </w:pPr>
      <w:r>
        <w:rPr>
          <w:rFonts w:hint="eastAsia"/>
        </w:rPr>
        <w:t>保持积极心态</w:t>
      </w:r>
    </w:p>
    <w:p w14:paraId="1C10F076" w14:textId="77777777" w:rsidR="008318DC" w:rsidRDefault="008318DC">
      <w:pPr>
        <w:rPr>
          <w:rFonts w:hint="eastAsia"/>
        </w:rPr>
      </w:pPr>
      <w:r>
        <w:rPr>
          <w:rFonts w:hint="eastAsia"/>
        </w:rPr>
        <w:t>最后但同样重要的是，要给予孩子足够的支持和鼓励。告诉他们每个人都有擅长和不擅长的事情，只要愿意付出努力就一定能看到进步。在这个过程中，家长应该扮演好引导者的角色，而不是施压者。当孩子取得哪怕是很小的进步时，请记得及时表扬，这将大大增加他们继续前进的信心。</w:t>
      </w:r>
    </w:p>
    <w:p w14:paraId="16E91511" w14:textId="77777777" w:rsidR="008318DC" w:rsidRDefault="008318DC">
      <w:pPr>
        <w:rPr>
          <w:rFonts w:hint="eastAsia"/>
        </w:rPr>
      </w:pPr>
    </w:p>
    <w:p w14:paraId="73520CE2" w14:textId="77777777" w:rsidR="008318DC" w:rsidRDefault="008318DC">
      <w:pPr>
        <w:rPr>
          <w:rFonts w:hint="eastAsia"/>
        </w:rPr>
      </w:pPr>
      <w:r>
        <w:rPr>
          <w:rFonts w:hint="eastAsia"/>
        </w:rPr>
        <w:t>最后的总结</w:t>
      </w:r>
    </w:p>
    <w:p w14:paraId="01BF5B12" w14:textId="77777777" w:rsidR="008318DC" w:rsidRDefault="008318DC">
      <w:pPr>
        <w:rPr>
          <w:rFonts w:hint="eastAsia"/>
        </w:rPr>
      </w:pPr>
      <w:r>
        <w:rPr>
          <w:rFonts w:hint="eastAsia"/>
        </w:rPr>
        <w:t>虽然六年级才意识到拼音的重要性可能有些晚，但是通过上述几个方面的努力，仍然可以在短时间内显著改善拼音技能。关键在于找到合适的学习方法，并坚持下去。相信只要家长和孩子共同努力，定能在汉语拼音的学习之路上走得更加稳健。</w:t>
      </w:r>
    </w:p>
    <w:p w14:paraId="430BCE11" w14:textId="77777777" w:rsidR="008318DC" w:rsidRDefault="008318DC">
      <w:pPr>
        <w:rPr>
          <w:rFonts w:hint="eastAsia"/>
        </w:rPr>
      </w:pPr>
    </w:p>
    <w:p w14:paraId="6671D0DC" w14:textId="77777777" w:rsidR="008318DC" w:rsidRDefault="00831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0E093" w14:textId="474969EF" w:rsidR="0006136B" w:rsidRDefault="0006136B"/>
    <w:sectPr w:rsidR="0006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B"/>
    <w:rsid w:val="0006136B"/>
    <w:rsid w:val="003B267A"/>
    <w:rsid w:val="008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8376D-DC48-4561-BF39-A17C7B3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