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694C" w14:textId="77777777" w:rsidR="00FF36BB" w:rsidRDefault="00FF36BB">
      <w:pPr>
        <w:rPr>
          <w:rFonts w:hint="eastAsia"/>
        </w:rPr>
      </w:pPr>
      <w:r>
        <w:rPr>
          <w:rFonts w:hint="eastAsia"/>
        </w:rPr>
        <w:t>六年级下册词语表全部的拼音</w:t>
      </w:r>
    </w:p>
    <w:p w14:paraId="6EA52408" w14:textId="77777777" w:rsidR="00FF36BB" w:rsidRDefault="00FF36BB">
      <w:pPr>
        <w:rPr>
          <w:rFonts w:hint="eastAsia"/>
        </w:rPr>
      </w:pPr>
      <w:r>
        <w:rPr>
          <w:rFonts w:hint="eastAsia"/>
        </w:rPr>
        <w:t>在小学教育阶段，语文课程的学习对于学生的语言能力发展至关重要。特别是到了六年级，学生们即将步入初中，这个阶段所学的知识点不仅丰富而且具有一定的深度。本文将为大家详细介绍六年级下册语文教材中词语表的全部拼音，帮助学生更好地掌握汉字的发音规则。</w:t>
      </w:r>
    </w:p>
    <w:p w14:paraId="30F1FB8A" w14:textId="77777777" w:rsidR="00FF36BB" w:rsidRDefault="00FF36BB">
      <w:pPr>
        <w:rPr>
          <w:rFonts w:hint="eastAsia"/>
        </w:rPr>
      </w:pPr>
    </w:p>
    <w:p w14:paraId="4866EF43" w14:textId="77777777" w:rsidR="00FF36BB" w:rsidRDefault="00FF36B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EE070D0" w14:textId="77777777" w:rsidR="00FF36BB" w:rsidRDefault="00FF36BB">
      <w:pPr>
        <w:rPr>
          <w:rFonts w:hint="eastAsia"/>
        </w:rPr>
      </w:pPr>
      <w:r>
        <w:rPr>
          <w:rFonts w:hint="eastAsia"/>
        </w:rPr>
        <w:t>拼音作为汉语学习的基础工具之一，是每个小学生必须掌握的内容。它不仅有助于识字认读，还能帮助孩子们正确地发音和理解词汇。通过系统地学习拼音，学生们可以更轻松地阅读课本、故事书等材料，同时也能提高他们的写作水平和口语表达能力。因此，熟悉并准确掌握六年级下册词语表中的拼音是非常必要的。</w:t>
      </w:r>
    </w:p>
    <w:p w14:paraId="10C9243C" w14:textId="77777777" w:rsidR="00FF36BB" w:rsidRDefault="00FF36BB">
      <w:pPr>
        <w:rPr>
          <w:rFonts w:hint="eastAsia"/>
        </w:rPr>
      </w:pPr>
    </w:p>
    <w:p w14:paraId="35C548D3" w14:textId="77777777" w:rsidR="00FF36BB" w:rsidRDefault="00FF36BB">
      <w:pPr>
        <w:rPr>
          <w:rFonts w:hint="eastAsia"/>
        </w:rPr>
      </w:pPr>
      <w:r>
        <w:rPr>
          <w:rFonts w:hint="eastAsia"/>
        </w:rPr>
        <w:t>具体词语及拼音示例（一）</w:t>
      </w:r>
    </w:p>
    <w:p w14:paraId="28252A78" w14:textId="77777777" w:rsidR="00FF36BB" w:rsidRDefault="00FF36BB">
      <w:pPr>
        <w:rPr>
          <w:rFonts w:hint="eastAsia"/>
        </w:rPr>
      </w:pPr>
      <w:r>
        <w:rPr>
          <w:rFonts w:hint="eastAsia"/>
        </w:rPr>
        <w:t>接下来，我们将列举一些六年级下册常见的词语及其对应的拼音。例如，“世界”(shì jiè)、“美丽”(měi lì)、“和平”(hé píng)等。这些基础词汇构成了我们日常交流的重要部分，掌握了它们的正确读音，能够大大提升学生的自信心以及对汉语的兴趣。</w:t>
      </w:r>
    </w:p>
    <w:p w14:paraId="4F0009F8" w14:textId="77777777" w:rsidR="00FF36BB" w:rsidRDefault="00FF36BB">
      <w:pPr>
        <w:rPr>
          <w:rFonts w:hint="eastAsia"/>
        </w:rPr>
      </w:pPr>
    </w:p>
    <w:p w14:paraId="2D518C4F" w14:textId="77777777" w:rsidR="00FF36BB" w:rsidRDefault="00FF36BB">
      <w:pPr>
        <w:rPr>
          <w:rFonts w:hint="eastAsia"/>
        </w:rPr>
      </w:pPr>
      <w:r>
        <w:rPr>
          <w:rFonts w:hint="eastAsia"/>
        </w:rPr>
        <w:t>具体词语及拼音示例（二）</w:t>
      </w:r>
    </w:p>
    <w:p w14:paraId="3BF73BA7" w14:textId="77777777" w:rsidR="00FF36BB" w:rsidRDefault="00FF36BB">
      <w:pPr>
        <w:rPr>
          <w:rFonts w:hint="eastAsia"/>
        </w:rPr>
      </w:pPr>
      <w:r>
        <w:rPr>
          <w:rFonts w:hint="eastAsia"/>
        </w:rPr>
        <w:t>除了上述的基本词汇外，还有许多富有文化内涵和历史背景的词语等待着同学们去探索。比如“丝绸之路”(sī chóu zhī lù)，这条古老的贸易路线连接了东西方文明；又如“长城”(cháng chéng)，作为中国古代伟大的防御工程，它不仅是中华民族智慧的结晶，也是世界文化遗产之一。</w:t>
      </w:r>
    </w:p>
    <w:p w14:paraId="38B7D56C" w14:textId="77777777" w:rsidR="00FF36BB" w:rsidRDefault="00FF36BB">
      <w:pPr>
        <w:rPr>
          <w:rFonts w:hint="eastAsia"/>
        </w:rPr>
      </w:pPr>
    </w:p>
    <w:p w14:paraId="712FB990" w14:textId="77777777" w:rsidR="00FF36BB" w:rsidRDefault="00FF36BB">
      <w:pPr>
        <w:rPr>
          <w:rFonts w:hint="eastAsia"/>
        </w:rPr>
      </w:pPr>
      <w:r>
        <w:rPr>
          <w:rFonts w:hint="eastAsia"/>
        </w:rPr>
        <w:t>最后的总结与建议</w:t>
      </w:r>
    </w:p>
    <w:p w14:paraId="351B13B9" w14:textId="77777777" w:rsidR="00FF36BB" w:rsidRDefault="00FF36BB">
      <w:pPr>
        <w:rPr>
          <w:rFonts w:hint="eastAsia"/>
        </w:rPr>
      </w:pPr>
      <w:r>
        <w:rPr>
          <w:rFonts w:hint="eastAsia"/>
        </w:rPr>
        <w:t>通过对六年级下册词语表拼音的学习，不仅可以增强学生们的语言能力，还能拓宽他们的知识面。建议家长和老师鼓励孩子们多读书、多听写，利用各种资源进行辅助学习，比如使用在线词典查询生词的发音和释义，观看相关的教育视频等。这样既能增加学习的乐趣，又能有效提高学习效率。</w:t>
      </w:r>
    </w:p>
    <w:p w14:paraId="5C2041EF" w14:textId="77777777" w:rsidR="00FF36BB" w:rsidRDefault="00FF36BB">
      <w:pPr>
        <w:rPr>
          <w:rFonts w:hint="eastAsia"/>
        </w:rPr>
      </w:pPr>
    </w:p>
    <w:p w14:paraId="5AFE03CE" w14:textId="77777777" w:rsidR="00FF36BB" w:rsidRDefault="00FF3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BE867" w14:textId="5C8E5274" w:rsidR="007C2FE3" w:rsidRDefault="007C2FE3"/>
    <w:sectPr w:rsidR="007C2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3B267A"/>
    <w:rsid w:val="007C2FE3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9837C-41F3-4265-9976-DC7BBBFB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