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37EB" w14:textId="77777777" w:rsidR="00B35E4B" w:rsidRDefault="00B35E4B">
      <w:pPr>
        <w:rPr>
          <w:rFonts w:hint="eastAsia"/>
        </w:rPr>
      </w:pPr>
      <w:r>
        <w:rPr>
          <w:rFonts w:hint="eastAsia"/>
        </w:rPr>
        <w:t>六年级上语文词语表的拼音介绍</w:t>
      </w:r>
    </w:p>
    <w:p w14:paraId="0912C2EA" w14:textId="77777777" w:rsidR="00B35E4B" w:rsidRDefault="00B35E4B">
      <w:pPr>
        <w:rPr>
          <w:rFonts w:hint="eastAsia"/>
        </w:rPr>
      </w:pPr>
      <w:r>
        <w:rPr>
          <w:rFonts w:hint="eastAsia"/>
        </w:rPr>
        <w:t>在小学六年级的语文学习过程中，词语表是学生们积累词汇量、提升语言表达能力的重要工具。通过系统地学习词语表，学生不仅能提高汉字的认读和书写能力，还能增强对汉语拼音的理解与应用。本文以“六年级上语文词语表的拼音”为标题，旨在帮助同学们更好地掌握这一学期所需学习的重点词汇。</w:t>
      </w:r>
    </w:p>
    <w:p w14:paraId="47A02293" w14:textId="77777777" w:rsidR="00B35E4B" w:rsidRDefault="00B35E4B">
      <w:pPr>
        <w:rPr>
          <w:rFonts w:hint="eastAsia"/>
        </w:rPr>
      </w:pPr>
    </w:p>
    <w:p w14:paraId="78CE61C0" w14:textId="77777777" w:rsidR="00B35E4B" w:rsidRDefault="00B35E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F48C7FE" w14:textId="77777777" w:rsidR="00B35E4B" w:rsidRDefault="00B35E4B">
      <w:pPr>
        <w:rPr>
          <w:rFonts w:hint="eastAsia"/>
        </w:rPr>
      </w:pPr>
      <w:r>
        <w:rPr>
          <w:rFonts w:hint="eastAsia"/>
        </w:rPr>
        <w:t>拼音作为汉字注音的符号体系，在学习汉字的过程中扮演着不可或缺的角色。对于小学生来说，准确掌握汉字的发音，有助于他们正确朗读课文，提高阅读理解能力。拼音的学习也是进行信息技术输入的基础，比如在使用电脑或手机时，拼音输入法是最常用的输入方式之一。因此，六年级上语文词语表中的拼音学习显得尤为重要。</w:t>
      </w:r>
    </w:p>
    <w:p w14:paraId="00979CFC" w14:textId="77777777" w:rsidR="00B35E4B" w:rsidRDefault="00B35E4B">
      <w:pPr>
        <w:rPr>
          <w:rFonts w:hint="eastAsia"/>
        </w:rPr>
      </w:pPr>
    </w:p>
    <w:p w14:paraId="443F6379" w14:textId="77777777" w:rsidR="00B35E4B" w:rsidRDefault="00B35E4B">
      <w:pPr>
        <w:rPr>
          <w:rFonts w:hint="eastAsia"/>
        </w:rPr>
      </w:pPr>
      <w:r>
        <w:rPr>
          <w:rFonts w:hint="eastAsia"/>
        </w:rPr>
        <w:t>词语表内容概览</w:t>
      </w:r>
    </w:p>
    <w:p w14:paraId="4C95F8C6" w14:textId="77777777" w:rsidR="00B35E4B" w:rsidRDefault="00B35E4B">
      <w:pPr>
        <w:rPr>
          <w:rFonts w:hint="eastAsia"/>
        </w:rPr>
      </w:pPr>
      <w:r>
        <w:rPr>
          <w:rFonts w:hint="eastAsia"/>
        </w:rPr>
        <w:t>六年级上册语文词语表涵盖了多个单元，每个单元根据教学大纲的要求设置了不同的主题和重点词汇。这些词汇不仅包括了日常生活中常见的名词、动词和形容词，还涉及到了一些成语和俗语。通过学习这些词语及其拼音，学生们可以拓宽自己的词汇量，丰富语言表达，同时也为后续更深入的学习打下坚实的基础。</w:t>
      </w:r>
    </w:p>
    <w:p w14:paraId="2BE1B85A" w14:textId="77777777" w:rsidR="00B35E4B" w:rsidRDefault="00B35E4B">
      <w:pPr>
        <w:rPr>
          <w:rFonts w:hint="eastAsia"/>
        </w:rPr>
      </w:pPr>
    </w:p>
    <w:p w14:paraId="3A4954D1" w14:textId="77777777" w:rsidR="00B35E4B" w:rsidRDefault="00B35E4B">
      <w:pPr>
        <w:rPr>
          <w:rFonts w:hint="eastAsia"/>
        </w:rPr>
      </w:pPr>
      <w:r>
        <w:rPr>
          <w:rFonts w:hint="eastAsia"/>
        </w:rPr>
        <w:t>如何有效学习词语表拼音</w:t>
      </w:r>
    </w:p>
    <w:p w14:paraId="3ECA49E8" w14:textId="77777777" w:rsidR="00B35E4B" w:rsidRDefault="00B35E4B">
      <w:pPr>
        <w:rPr>
          <w:rFonts w:hint="eastAsia"/>
        </w:rPr>
      </w:pPr>
      <w:r>
        <w:rPr>
          <w:rFonts w:hint="eastAsia"/>
        </w:rPr>
        <w:t>要有效地学习六年级上语文词语表的拼音，首先需要制定合理的学习计划，分阶段逐步攻克每一个单元的词汇。可以通过多种方式来加深记忆，例如制作单词卡片，一边看汉字一边读出拼音；利用课余时间听写词语，检验自己对词语的掌握程度；还可以通过小组讨论或竞赛的形式增加学习的乐趣，提高学习效率。家长和老师的鼓励和支持也是非常重要的。</w:t>
      </w:r>
    </w:p>
    <w:p w14:paraId="27C0F6FD" w14:textId="77777777" w:rsidR="00B35E4B" w:rsidRDefault="00B35E4B">
      <w:pPr>
        <w:rPr>
          <w:rFonts w:hint="eastAsia"/>
        </w:rPr>
      </w:pPr>
    </w:p>
    <w:p w14:paraId="38D73503" w14:textId="77777777" w:rsidR="00B35E4B" w:rsidRDefault="00B35E4B">
      <w:pPr>
        <w:rPr>
          <w:rFonts w:hint="eastAsia"/>
        </w:rPr>
      </w:pPr>
      <w:r>
        <w:rPr>
          <w:rFonts w:hint="eastAsia"/>
        </w:rPr>
        <w:t>最后的总结</w:t>
      </w:r>
    </w:p>
    <w:p w14:paraId="76BCF140" w14:textId="77777777" w:rsidR="00B35E4B" w:rsidRDefault="00B35E4B">
      <w:pPr>
        <w:rPr>
          <w:rFonts w:hint="eastAsia"/>
        </w:rPr>
      </w:pPr>
      <w:r>
        <w:rPr>
          <w:rFonts w:hint="eastAsia"/>
        </w:rPr>
        <w:t>六年级上语文词语表的拼音学习是一个循序渐进的过程，需要同学们付出持续的努力。通过科学的方法和积极的态度面对学习挑战，不仅可以提高语文成绩，还能培养良好的自学能力和终身学习的习惯。希望每位同学都能在这个过程中找到乐趣，收获满满的知识。</w:t>
      </w:r>
    </w:p>
    <w:p w14:paraId="52AA5768" w14:textId="77777777" w:rsidR="00B35E4B" w:rsidRDefault="00B35E4B">
      <w:pPr>
        <w:rPr>
          <w:rFonts w:hint="eastAsia"/>
        </w:rPr>
      </w:pPr>
    </w:p>
    <w:p w14:paraId="41041966" w14:textId="77777777" w:rsidR="00B35E4B" w:rsidRDefault="00B35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0922A" w14:textId="4045636D" w:rsidR="0065707C" w:rsidRDefault="0065707C"/>
    <w:sectPr w:rsidR="0065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7C"/>
    <w:rsid w:val="003B267A"/>
    <w:rsid w:val="0065707C"/>
    <w:rsid w:val="00B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3191C-7087-42F0-889C-07AEA9D4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