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FE75" w14:textId="77777777" w:rsidR="00280FB5" w:rsidRDefault="00280FB5">
      <w:pPr>
        <w:rPr>
          <w:rFonts w:hint="eastAsia"/>
        </w:rPr>
      </w:pPr>
      <w:r>
        <w:rPr>
          <w:rFonts w:hint="eastAsia"/>
        </w:rPr>
        <w:t>六年级上册第二课生字词语的拼音和组词</w:t>
      </w:r>
    </w:p>
    <w:p w14:paraId="50B65AA4" w14:textId="77777777" w:rsidR="00280FB5" w:rsidRDefault="00280FB5">
      <w:pPr>
        <w:rPr>
          <w:rFonts w:hint="eastAsia"/>
        </w:rPr>
      </w:pPr>
      <w:r>
        <w:rPr>
          <w:rFonts w:hint="eastAsia"/>
        </w:rPr>
        <w:t>在小学教育中，汉字学习是一个重要环节。对于六年级的学生来说，他们已经具备了一定的识字量，但仍然需要通过不断的学习来扩展词汇，并加深对汉字的理解。本文将聚焦于六年级上册语文课本第二课的生字词语，为学生们提供这些字词的拼音和一些基本的组词示例，帮助他们更好地掌握这节课的内容。</w:t>
      </w:r>
    </w:p>
    <w:p w14:paraId="2BE6B905" w14:textId="77777777" w:rsidR="00280FB5" w:rsidRDefault="00280FB5">
      <w:pPr>
        <w:rPr>
          <w:rFonts w:hint="eastAsia"/>
        </w:rPr>
      </w:pPr>
    </w:p>
    <w:p w14:paraId="451C47A8" w14:textId="77777777" w:rsidR="00280FB5" w:rsidRDefault="00280FB5">
      <w:pPr>
        <w:rPr>
          <w:rFonts w:hint="eastAsia"/>
        </w:rPr>
      </w:pPr>
      <w:r>
        <w:rPr>
          <w:rFonts w:hint="eastAsia"/>
        </w:rPr>
        <w:t>一、认识新字词的重要性</w:t>
      </w:r>
    </w:p>
    <w:p w14:paraId="172B2679" w14:textId="77777777" w:rsidR="00280FB5" w:rsidRDefault="00280FB5">
      <w:pPr>
        <w:rPr>
          <w:rFonts w:hint="eastAsia"/>
        </w:rPr>
      </w:pPr>
      <w:r>
        <w:rPr>
          <w:rFonts w:hint="eastAsia"/>
        </w:rPr>
        <w:t>学习新的汉字和词语，不仅是增加词汇量的过程，也是提升语言表达能力和理解能力的关键。对于六年级的学生而言，每一篇课文都是一个小型的语言宝藏，其中包含着丰富的文化信息和语言知识。第二课中的生字词语，是学生进一步探索汉语世界的钥匙。了解这些字词的正确读音（拼音）以及它们在不同语境下的应用（组词），可以帮助学生更自信地阅读和写作。</w:t>
      </w:r>
    </w:p>
    <w:p w14:paraId="705BF9CB" w14:textId="77777777" w:rsidR="00280FB5" w:rsidRDefault="00280FB5">
      <w:pPr>
        <w:rPr>
          <w:rFonts w:hint="eastAsia"/>
        </w:rPr>
      </w:pPr>
    </w:p>
    <w:p w14:paraId="502FAFAE" w14:textId="77777777" w:rsidR="00280FB5" w:rsidRDefault="00280FB5">
      <w:pPr>
        <w:rPr>
          <w:rFonts w:hint="eastAsia"/>
        </w:rPr>
      </w:pPr>
      <w:r>
        <w:rPr>
          <w:rFonts w:hint="eastAsia"/>
        </w:rPr>
        <w:t>二、具体生字及拼音</w:t>
      </w:r>
    </w:p>
    <w:p w14:paraId="68E42A33" w14:textId="77777777" w:rsidR="00280FB5" w:rsidRDefault="00280FB5">
      <w:pPr>
        <w:rPr>
          <w:rFonts w:hint="eastAsia"/>
        </w:rPr>
      </w:pPr>
      <w:r>
        <w:rPr>
          <w:rFonts w:hint="eastAsia"/>
        </w:rPr>
        <w:t>为了便于学习，我们将逐一介绍本课中出现的重要生字及其拼音。例如，“鼎”字的拼音是 dǐng，它代表古代用来煮食物的大锅，也常用于比喻重要的地位或角色。又如“鼎”可以组成“鼎盛”，表示非常繁荣的状态；还有“鼎力”，用来形容极大的力量或支持。再看“覆”字，其拼音是 fù，意味着覆盖或颠覆，它可以组成“覆盖”、“覆灭”等词语。每个字都像是一个故事的开始，通过拼音我们能读出这个故事的声音，而组词则让我们看到故事的不同面貌。</w:t>
      </w:r>
    </w:p>
    <w:p w14:paraId="217B9B68" w14:textId="77777777" w:rsidR="00280FB5" w:rsidRDefault="00280FB5">
      <w:pPr>
        <w:rPr>
          <w:rFonts w:hint="eastAsia"/>
        </w:rPr>
      </w:pPr>
    </w:p>
    <w:p w14:paraId="5B9180E6" w14:textId="77777777" w:rsidR="00280FB5" w:rsidRDefault="00280FB5">
      <w:pPr>
        <w:rPr>
          <w:rFonts w:hint="eastAsia"/>
        </w:rPr>
      </w:pPr>
      <w:r>
        <w:rPr>
          <w:rFonts w:hint="eastAsia"/>
        </w:rPr>
        <w:t>三、生动的组词实例</w:t>
      </w:r>
    </w:p>
    <w:p w14:paraId="56C72B0C" w14:textId="77777777" w:rsidR="00280FB5" w:rsidRDefault="00280FB5">
      <w:pPr>
        <w:rPr>
          <w:rFonts w:hint="eastAsia"/>
        </w:rPr>
      </w:pPr>
      <w:r>
        <w:rPr>
          <w:rFonts w:hint="eastAsia"/>
        </w:rPr>
        <w:t>组词是汉字学习中的一个重要部分，它不仅展示了汉字之间的组合规律，还反映了汉语的灵活性和丰富性。“鼎”除了上述提到的例子外，还可以与“足”字结合成为“鼎足”，用来描述三国时期三分天下的局面。而“覆”的用法同样广泛，“覆水难收”这一成语形象地表达了事情一旦发生便无法挽回的道理。通过这样的组词练习，学生们可以在实际生活中灵活运用所学的汉字，增强他们的语言交流能力。</w:t>
      </w:r>
    </w:p>
    <w:p w14:paraId="5D728F79" w14:textId="77777777" w:rsidR="00280FB5" w:rsidRDefault="00280FB5">
      <w:pPr>
        <w:rPr>
          <w:rFonts w:hint="eastAsia"/>
        </w:rPr>
      </w:pPr>
    </w:p>
    <w:p w14:paraId="372A609F" w14:textId="77777777" w:rsidR="00280FB5" w:rsidRDefault="00280FB5">
      <w:pPr>
        <w:rPr>
          <w:rFonts w:hint="eastAsia"/>
        </w:rPr>
      </w:pPr>
      <w:r>
        <w:rPr>
          <w:rFonts w:hint="eastAsia"/>
        </w:rPr>
        <w:t>四、巩固与实践</w:t>
      </w:r>
    </w:p>
    <w:p w14:paraId="0335307F" w14:textId="77777777" w:rsidR="00280FB5" w:rsidRDefault="00280FB5">
      <w:pPr>
        <w:rPr>
          <w:rFonts w:hint="eastAsia"/>
        </w:rPr>
      </w:pPr>
      <w:r>
        <w:rPr>
          <w:rFonts w:hint="eastAsia"/>
        </w:rPr>
        <w:t>学习了这些生字词语的拼音和组词后，关键在于如何将这些知识融入到日常的学习和生活中。教师可以通过组织各种活动，如词语接龙、造句比赛等，让学生们在游戏中体会汉字的魅力。鼓励学生多阅读课外书籍，利用上下文环境去理解和记忆新的词汇，这样不仅能提高学生的阅读兴趣，也能有效地巩固课堂上学到的知识。</w:t>
      </w:r>
    </w:p>
    <w:p w14:paraId="4252B239" w14:textId="77777777" w:rsidR="00280FB5" w:rsidRDefault="00280FB5">
      <w:pPr>
        <w:rPr>
          <w:rFonts w:hint="eastAsia"/>
        </w:rPr>
      </w:pPr>
    </w:p>
    <w:p w14:paraId="0AD7FC66" w14:textId="77777777" w:rsidR="00280FB5" w:rsidRDefault="00280FB5">
      <w:pPr>
        <w:rPr>
          <w:rFonts w:hint="eastAsia"/>
        </w:rPr>
      </w:pPr>
      <w:r>
        <w:rPr>
          <w:rFonts w:hint="eastAsia"/>
        </w:rPr>
        <w:t>五、最后的总结</w:t>
      </w:r>
    </w:p>
    <w:p w14:paraId="1BEB14FB" w14:textId="77777777" w:rsidR="00280FB5" w:rsidRDefault="00280FB5">
      <w:pPr>
        <w:rPr>
          <w:rFonts w:hint="eastAsia"/>
        </w:rPr>
      </w:pPr>
      <w:r>
        <w:rPr>
          <w:rFonts w:hint="eastAsia"/>
        </w:rPr>
        <w:t>通过对六年级上册第二课生字词语拼音和组词的学习，学生们不仅掌握了更多的汉字知识，还提高了自己的语言综合运用能力。汉字作为中华文化的重要载体，承载着丰富的历史和文化内涵。希望每位同学都能珍惜每一次学习的机会，用心去感受每一个汉字背后的故事，让汉字成为连接过去与未来的桥梁。</w:t>
      </w:r>
    </w:p>
    <w:p w14:paraId="5A19C3C3" w14:textId="77777777" w:rsidR="00280FB5" w:rsidRDefault="00280FB5">
      <w:pPr>
        <w:rPr>
          <w:rFonts w:hint="eastAsia"/>
        </w:rPr>
      </w:pPr>
    </w:p>
    <w:p w14:paraId="7BA80336" w14:textId="77777777" w:rsidR="00280FB5" w:rsidRDefault="00280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64BDB" w14:textId="29780016" w:rsidR="000A5E01" w:rsidRDefault="000A5E01"/>
    <w:sectPr w:rsidR="000A5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01"/>
    <w:rsid w:val="000A5E01"/>
    <w:rsid w:val="00280FB5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B5824-29C3-4220-B026-F84F5057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E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E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E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E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E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E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E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E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E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E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E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E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E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E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E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