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398F" w14:textId="77777777" w:rsidR="004144F7" w:rsidRDefault="004144F7">
      <w:pPr>
        <w:rPr>
          <w:rFonts w:hint="eastAsia"/>
        </w:rPr>
      </w:pPr>
      <w:r>
        <w:rPr>
          <w:rFonts w:hint="eastAsia"/>
        </w:rPr>
        <w:t>六年级上册第一课词语的拼音：开启汉语拼音的学习之旅</w:t>
      </w:r>
    </w:p>
    <w:p w14:paraId="42F08B25" w14:textId="77777777" w:rsidR="004144F7" w:rsidRDefault="004144F7">
      <w:pPr>
        <w:rPr>
          <w:rFonts w:hint="eastAsia"/>
        </w:rPr>
      </w:pPr>
      <w:r>
        <w:rPr>
          <w:rFonts w:hint="eastAsia"/>
        </w:rPr>
        <w:t>在六年级上册的第一课，学生们将踏上一个充满挑战与乐趣的新旅程——学习汉语拼音。对于许多学生来说，这是他们正式接触和系统学习汉语拼音的开始。汉语拼音是现代汉语的标准音标系统，它不仅帮助我们准确地发音，而且还是识字、阅读、写作的重要工具。通过这一课的学习，孩子们不仅能提高自己的语言能力，更能为将来深入学习汉语打下坚实的基础。</w:t>
      </w:r>
    </w:p>
    <w:p w14:paraId="07E9DCB1" w14:textId="77777777" w:rsidR="004144F7" w:rsidRDefault="004144F7">
      <w:pPr>
        <w:rPr>
          <w:rFonts w:hint="eastAsia"/>
        </w:rPr>
      </w:pPr>
    </w:p>
    <w:p w14:paraId="4D6E4F04" w14:textId="77777777" w:rsidR="004144F7" w:rsidRDefault="004144F7">
      <w:pPr>
        <w:rPr>
          <w:rFonts w:hint="eastAsia"/>
        </w:rPr>
      </w:pPr>
      <w:r>
        <w:rPr>
          <w:rFonts w:hint="eastAsia"/>
        </w:rPr>
        <w:t>了解基础：声母和韵母</w:t>
      </w:r>
    </w:p>
    <w:p w14:paraId="21F0EA23" w14:textId="77777777" w:rsidR="004144F7" w:rsidRDefault="004144F7">
      <w:pPr>
        <w:rPr>
          <w:rFonts w:hint="eastAsia"/>
        </w:rPr>
      </w:pPr>
      <w:r>
        <w:rPr>
          <w:rFonts w:hint="eastAsia"/>
        </w:rPr>
        <w:t>汉语拼音由声母、韵母和声调三部分组成。声母位于汉字读音的开头，通常是由辅音构成；而韵母则跟在声母之后，包含了元音或元音加辅音的组合。在六年级上册的第一课中，学生们将首先接触到一系列常见的声母和韵母，并通过反复练习来熟悉它们的发音。例如，“b”、“p”、“m”、“f”等是常用的声母，而“a”、“o”、“e”、“i”则是简单的韵母。教师会带领学生进行大量的发音练习，确保每个孩子都能准确无误地发出这些基本音节。</w:t>
      </w:r>
    </w:p>
    <w:p w14:paraId="38C9EFC9" w14:textId="77777777" w:rsidR="004144F7" w:rsidRDefault="004144F7">
      <w:pPr>
        <w:rPr>
          <w:rFonts w:hint="eastAsia"/>
        </w:rPr>
      </w:pPr>
    </w:p>
    <w:p w14:paraId="5626B947" w14:textId="77777777" w:rsidR="004144F7" w:rsidRDefault="004144F7">
      <w:pPr>
        <w:rPr>
          <w:rFonts w:hint="eastAsia"/>
        </w:rPr>
      </w:pPr>
      <w:r>
        <w:rPr>
          <w:rFonts w:hint="eastAsia"/>
        </w:rPr>
        <w:t>实践应用：拼读训练</w:t>
      </w:r>
    </w:p>
    <w:p w14:paraId="3B73BAB5" w14:textId="77777777" w:rsidR="004144F7" w:rsidRDefault="004144F7">
      <w:pPr>
        <w:rPr>
          <w:rFonts w:hint="eastAsia"/>
        </w:rPr>
      </w:pPr>
      <w:r>
        <w:rPr>
          <w:rFonts w:hint="eastAsia"/>
        </w:rPr>
        <w:t>掌握了基本的声母和韵母后，接下来就是将它们组合起来进行拼读了。拼读是汉语拼音学习的关键步骤，它要求学生能够快速而准确地将声母和韵母结合，形成完整的汉字读音。在课堂上，老师会使用卡片、幻灯片等多种教具，帮助学生更好地理解和记忆。还会组织小组活动和个人竞赛，鼓励学生积极参与，增加学习的乐趣。老师也会引导学生利用课余时间进行自我练习，如朗读课文、背诵诗歌等，以此来巩固所学的知识。</w:t>
      </w:r>
    </w:p>
    <w:p w14:paraId="4B60DCCE" w14:textId="77777777" w:rsidR="004144F7" w:rsidRDefault="004144F7">
      <w:pPr>
        <w:rPr>
          <w:rFonts w:hint="eastAsia"/>
        </w:rPr>
      </w:pPr>
    </w:p>
    <w:p w14:paraId="4D38CDDD" w14:textId="77777777" w:rsidR="004144F7" w:rsidRDefault="004144F7">
      <w:pPr>
        <w:rPr>
          <w:rFonts w:hint="eastAsia"/>
        </w:rPr>
      </w:pPr>
      <w:r>
        <w:rPr>
          <w:rFonts w:hint="eastAsia"/>
        </w:rPr>
        <w:t>深化理解：声调的重要性</w:t>
      </w:r>
    </w:p>
    <w:p w14:paraId="6B4DA438" w14:textId="77777777" w:rsidR="004144F7" w:rsidRDefault="004144F7">
      <w:pPr>
        <w:rPr>
          <w:rFonts w:hint="eastAsia"/>
        </w:rPr>
      </w:pPr>
      <w:r>
        <w:rPr>
          <w:rFonts w:hint="eastAsia"/>
        </w:rPr>
        <w:t>除了声母和韵母外，声调也是汉语拼音不可或缺的一部分。汉语是一种有声调的语言，不同的声调可以改变一个字的意思。比如，“ma”这个音节，在不同的声调下可以表示“妈”（一声）、“麻”（二声）、“马”（三声）以及“骂”（四声）。因此，在六年级上册的第一课中，老师会特别强调声调的教学，让学生们认识到它的关键作用。通过各种趣味性的练习，如猜谜语、玩角色扮演游戏等，使学生能够在轻松愉快的氛围中掌握声调的变化规律。</w:t>
      </w:r>
    </w:p>
    <w:p w14:paraId="08C6B2DB" w14:textId="77777777" w:rsidR="004144F7" w:rsidRDefault="004144F7">
      <w:pPr>
        <w:rPr>
          <w:rFonts w:hint="eastAsia"/>
        </w:rPr>
      </w:pPr>
    </w:p>
    <w:p w14:paraId="1E0971BB" w14:textId="77777777" w:rsidR="004144F7" w:rsidRDefault="004144F7">
      <w:pPr>
        <w:rPr>
          <w:rFonts w:hint="eastAsia"/>
        </w:rPr>
      </w:pPr>
      <w:r>
        <w:rPr>
          <w:rFonts w:hint="eastAsia"/>
        </w:rPr>
        <w:t>综合运用：词汇扩展</w:t>
      </w:r>
    </w:p>
    <w:p w14:paraId="2F2E9CAA" w14:textId="77777777" w:rsidR="004144F7" w:rsidRDefault="004144F7">
      <w:pPr>
        <w:rPr>
          <w:rFonts w:hint="eastAsia"/>
        </w:rPr>
      </w:pPr>
      <w:r>
        <w:rPr>
          <w:rFonts w:hint="eastAsia"/>
        </w:rPr>
        <w:t>随着对声母、韵母和声调的逐渐熟悉，学生们将开始学习更多复杂的词语。在六年级上册的第一课里，教材精心挑选了一些常用且具有代表性的词汇，作为学生进一步学习的素材。这些词汇涵盖了日常生活中的各个方面，从家庭成员到自然景观，从食物名称到交通工具，几乎无所不包。通过对这些词汇的学习，不仅可以丰富学生的词汇量，还能加深他们对汉语的理解。更重要的是，这有助于培养学生的语感，为今后的听说读写奠定良好的基础。</w:t>
      </w:r>
    </w:p>
    <w:p w14:paraId="01238263" w14:textId="77777777" w:rsidR="004144F7" w:rsidRDefault="004144F7">
      <w:pPr>
        <w:rPr>
          <w:rFonts w:hint="eastAsia"/>
        </w:rPr>
      </w:pPr>
    </w:p>
    <w:p w14:paraId="24DC7164" w14:textId="77777777" w:rsidR="004144F7" w:rsidRDefault="004144F7">
      <w:pPr>
        <w:rPr>
          <w:rFonts w:hint="eastAsia"/>
        </w:rPr>
      </w:pPr>
      <w:r>
        <w:rPr>
          <w:rFonts w:hint="eastAsia"/>
        </w:rPr>
        <w:t>最后的总结回顾：复习与测试</w:t>
      </w:r>
    </w:p>
    <w:p w14:paraId="0FD87AF6" w14:textId="77777777" w:rsidR="004144F7" w:rsidRDefault="004144F7">
      <w:pPr>
        <w:rPr>
          <w:rFonts w:hint="eastAsia"/>
        </w:rPr>
      </w:pPr>
      <w:r>
        <w:rPr>
          <w:rFonts w:hint="eastAsia"/>
        </w:rPr>
        <w:t>为了检验学生的学习效果，每一节课结束时，老师都会安排一定的时间进行复习和测试。复习环节主要是通过提问、讨论等方式，帮助学生梳理当天所学的内容，解决存在的疑问。而测试则采取多种形式，如口头问答、书面测验、听力练习等，全面评估学生对汉语拼音的掌握程度。对于表现优秀的学生，老师会给予表扬和奖励，激发他们的学习积极性；而对于那些需要额外辅导的孩子，则会提供个性化的帮助和支持，确保每一位同学都不掉队。</w:t>
      </w:r>
    </w:p>
    <w:p w14:paraId="1EDD9E0F" w14:textId="77777777" w:rsidR="004144F7" w:rsidRDefault="004144F7">
      <w:pPr>
        <w:rPr>
          <w:rFonts w:hint="eastAsia"/>
        </w:rPr>
      </w:pPr>
    </w:p>
    <w:p w14:paraId="663F2A97" w14:textId="77777777" w:rsidR="004144F7" w:rsidRDefault="004144F7">
      <w:pPr>
        <w:rPr>
          <w:rFonts w:hint="eastAsia"/>
        </w:rPr>
      </w:pPr>
      <w:r>
        <w:rPr>
          <w:rFonts w:hint="eastAsia"/>
        </w:rPr>
        <w:t>展望未来：持续进步</w:t>
      </w:r>
    </w:p>
    <w:p w14:paraId="097E178E" w14:textId="77777777" w:rsidR="004144F7" w:rsidRDefault="004144F7">
      <w:pPr>
        <w:rPr>
          <w:rFonts w:hint="eastAsia"/>
        </w:rPr>
      </w:pPr>
      <w:r>
        <w:rPr>
          <w:rFonts w:hint="eastAsia"/>
        </w:rPr>
        <w:t>六年级上册第一课的汉语拼音教学，仅仅是学生们汉语学习道路上的一个起点。随着课程的推进，他们会遇到更多新的知识点和挑战，但只要保持积极的态度和不懈的努力，就一定能够取得更大的进步。汉语拼音不仅是沟通交流的桥梁，更是传承中华文化的重要载体。希望每位同学都能够珍惜这次宝贵的学习机会，用心去感受汉语的魅力，让自己的语言之路越走越宽广。</w:t>
      </w:r>
    </w:p>
    <w:p w14:paraId="38C95146" w14:textId="77777777" w:rsidR="004144F7" w:rsidRDefault="004144F7">
      <w:pPr>
        <w:rPr>
          <w:rFonts w:hint="eastAsia"/>
        </w:rPr>
      </w:pPr>
    </w:p>
    <w:p w14:paraId="0ED522B1" w14:textId="77777777" w:rsidR="004144F7" w:rsidRDefault="00414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1F720" w14:textId="1E3FC0D3" w:rsidR="006C6154" w:rsidRDefault="006C6154"/>
    <w:sectPr w:rsidR="006C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54"/>
    <w:rsid w:val="003B267A"/>
    <w:rsid w:val="004144F7"/>
    <w:rsid w:val="006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5FF30-4551-4F73-995C-BC2D5E68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