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F975" w14:textId="77777777" w:rsidR="00E85DDE" w:rsidRDefault="00E85DDE">
      <w:pPr>
        <w:rPr>
          <w:rFonts w:hint="eastAsia"/>
        </w:rPr>
      </w:pPr>
      <w:r>
        <w:rPr>
          <w:rFonts w:hint="eastAsia"/>
        </w:rPr>
        <w:t>六只的拼音怎么拼：探索汉字与拼音的关系</w:t>
      </w:r>
    </w:p>
    <w:p w14:paraId="4D7FA458" w14:textId="77777777" w:rsidR="00E85DDE" w:rsidRDefault="00E85DDE">
      <w:pPr>
        <w:rPr>
          <w:rFonts w:hint="eastAsia"/>
        </w:rPr>
      </w:pPr>
      <w:r>
        <w:rPr>
          <w:rFonts w:hint="eastAsia"/>
        </w:rPr>
        <w:t>在汉语的世界里，每一个字都有其独特的发音，通过汉语拼音这一工具，我们可以准确地表达出这些发音。当我们提到“六只”这两个字时，可能会有人疑惑它们的正确拼音是什么。实际上，“六”的拼音是 liù，“只”的拼音是 zhī。因此，“六只”的拼音就是 liù zhī。</w:t>
      </w:r>
    </w:p>
    <w:p w14:paraId="42120212" w14:textId="77777777" w:rsidR="00E85DDE" w:rsidRDefault="00E85DDE">
      <w:pPr>
        <w:rPr>
          <w:rFonts w:hint="eastAsia"/>
        </w:rPr>
      </w:pPr>
    </w:p>
    <w:p w14:paraId="6715B532" w14:textId="77777777" w:rsidR="00E85DDE" w:rsidRDefault="00E85DDE">
      <w:pPr>
        <w:rPr>
          <w:rFonts w:hint="eastAsia"/>
        </w:rPr>
      </w:pPr>
      <w:r>
        <w:rPr>
          <w:rFonts w:hint="eastAsia"/>
        </w:rPr>
        <w:t>理解拼音的基本组成</w:t>
      </w:r>
    </w:p>
    <w:p w14:paraId="1894DED6" w14:textId="77777777" w:rsidR="00E85DDE" w:rsidRDefault="00E85DDE">
      <w:pPr>
        <w:rPr>
          <w:rFonts w:hint="eastAsia"/>
        </w:rPr>
      </w:pPr>
      <w:r>
        <w:rPr>
          <w:rFonts w:hint="eastAsia"/>
        </w:rPr>
        <w:t>要准确地读出“六只”，我们首先需要了解拼音的基本组成部分。一个完整的拼音由声母、韵母和声调构成。对于“六（liù）”而言，l 是声母，iù 是韵母，而第四声的符号（`）则代表了它的声调。同样，“只（zhī）”中 zh 为声母，ī 为带第一声声调符号的韵母。</w:t>
      </w:r>
    </w:p>
    <w:p w14:paraId="7A30690B" w14:textId="77777777" w:rsidR="00E85DDE" w:rsidRDefault="00E85DDE">
      <w:pPr>
        <w:rPr>
          <w:rFonts w:hint="eastAsia"/>
        </w:rPr>
      </w:pPr>
    </w:p>
    <w:p w14:paraId="1D7E98B6" w14:textId="77777777" w:rsidR="00E85DDE" w:rsidRDefault="00E85DDE">
      <w:pPr>
        <w:rPr>
          <w:rFonts w:hint="eastAsia"/>
        </w:rPr>
      </w:pPr>
      <w:r>
        <w:rPr>
          <w:rFonts w:hint="eastAsia"/>
        </w:rPr>
        <w:t>拼音学习中的重要性</w:t>
      </w:r>
    </w:p>
    <w:p w14:paraId="71B49DED" w14:textId="77777777" w:rsidR="00E85DDE" w:rsidRDefault="00E85DDE">
      <w:pPr>
        <w:rPr>
          <w:rFonts w:hint="eastAsia"/>
        </w:rPr>
      </w:pPr>
      <w:r>
        <w:rPr>
          <w:rFonts w:hint="eastAsia"/>
        </w:rPr>
        <w:t>掌握正确的拼音不仅有助于学习者提高普通话水平，而且对于儿童学习汉字的读音和书写也有着重要的辅助作用。在教育体系中，教师们常常利用拼音来帮助学生识别并记忆生字，尤其是一些同音字或形近字的区别。例如，“六”和“陆”的发音相同，但意义不同；而“只”既可以作量词使用，也可以表示只有之意。</w:t>
      </w:r>
    </w:p>
    <w:p w14:paraId="6FDAC25F" w14:textId="77777777" w:rsidR="00E85DDE" w:rsidRDefault="00E85DDE">
      <w:pPr>
        <w:rPr>
          <w:rFonts w:hint="eastAsia"/>
        </w:rPr>
      </w:pPr>
    </w:p>
    <w:p w14:paraId="0ED214C0" w14:textId="77777777" w:rsidR="00E85DDE" w:rsidRDefault="00E85DDE">
      <w:pPr>
        <w:rPr>
          <w:rFonts w:hint="eastAsia"/>
        </w:rPr>
      </w:pPr>
      <w:r>
        <w:rPr>
          <w:rFonts w:hint="eastAsia"/>
        </w:rPr>
        <w:t>拼音的演变与发展</w:t>
      </w:r>
    </w:p>
    <w:p w14:paraId="0335BAC5" w14:textId="77777777" w:rsidR="00E85DDE" w:rsidRDefault="00E85DDE">
      <w:pPr>
        <w:rPr>
          <w:rFonts w:hint="eastAsia"/>
        </w:rPr>
      </w:pPr>
      <w:r>
        <w:rPr>
          <w:rFonts w:hint="eastAsia"/>
        </w:rPr>
        <w:t>汉语拼音方案是1958年由中国政府正式公布的拉丁字母注音方法。它基于历史上多种不同的注音方式发展而来，包括直音法、反切法等。随着时间的推移，拼音系统不断优化和完善，如今已经成为国际上通用的标准之一。这使得海外华人以及外国友人能够更加便捷地学习中文，促进了文化的交流与传播。</w:t>
      </w:r>
    </w:p>
    <w:p w14:paraId="332E38BE" w14:textId="77777777" w:rsidR="00E85DDE" w:rsidRDefault="00E85DDE">
      <w:pPr>
        <w:rPr>
          <w:rFonts w:hint="eastAsia"/>
        </w:rPr>
      </w:pPr>
    </w:p>
    <w:p w14:paraId="2E023FDE" w14:textId="77777777" w:rsidR="00E85DDE" w:rsidRDefault="00E85DDE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1D5001F0" w14:textId="77777777" w:rsidR="00E85DDE" w:rsidRDefault="00E85DDE">
      <w:pPr>
        <w:rPr>
          <w:rFonts w:hint="eastAsia"/>
        </w:rPr>
      </w:pPr>
      <w:r>
        <w:rPr>
          <w:rFonts w:hint="eastAsia"/>
        </w:rPr>
        <w:t>为了确保能准确无误地说出“六只”的拼音，可以尝试以下几种练习方法：一是多听标准发音，模仿专业人士的口型和语调；二是利用网络资源，如在线词典或语言学习软件进行自我测试；三是找一位懂得普通话的朋友互相纠正发音错误。还可以参加一些专门针对汉语拼音的教学课程，获得系统的指导。</w:t>
      </w:r>
    </w:p>
    <w:p w14:paraId="09E2A7D2" w14:textId="77777777" w:rsidR="00E85DDE" w:rsidRDefault="00E85DDE">
      <w:pPr>
        <w:rPr>
          <w:rFonts w:hint="eastAsia"/>
        </w:rPr>
      </w:pPr>
    </w:p>
    <w:p w14:paraId="38FA98D5" w14:textId="77777777" w:rsidR="00E85DDE" w:rsidRDefault="00E85DDE">
      <w:pPr>
        <w:rPr>
          <w:rFonts w:hint="eastAsia"/>
        </w:rPr>
      </w:pPr>
      <w:r>
        <w:rPr>
          <w:rFonts w:hint="eastAsia"/>
        </w:rPr>
        <w:t>最后的总结</w:t>
      </w:r>
    </w:p>
    <w:p w14:paraId="6C97B94D" w14:textId="77777777" w:rsidR="00E85DDE" w:rsidRDefault="00E85DDE">
      <w:pPr>
        <w:rPr>
          <w:rFonts w:hint="eastAsia"/>
        </w:rPr>
      </w:pPr>
      <w:r>
        <w:rPr>
          <w:rFonts w:hint="eastAsia"/>
        </w:rPr>
        <w:t>“六只”的拼音是 liù zhī。通过对拼音规则的学习，我们可以更好地理解和运用汉语，无论是日常交流还是深入研究中国文化，都离不开对汉字及其发音的正确认知。希望每位热爱中文的人都能在拼音的学习道路上越走越远，享受语言的魅力。</w:t>
      </w:r>
    </w:p>
    <w:p w14:paraId="612141DB" w14:textId="77777777" w:rsidR="00E85DDE" w:rsidRDefault="00E85DDE">
      <w:pPr>
        <w:rPr>
          <w:rFonts w:hint="eastAsia"/>
        </w:rPr>
      </w:pPr>
    </w:p>
    <w:p w14:paraId="11EEDA11" w14:textId="77777777" w:rsidR="00E85DDE" w:rsidRDefault="00E85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13207" w14:textId="53E84D6B" w:rsidR="00A426C3" w:rsidRDefault="00A426C3"/>
    <w:sectPr w:rsidR="00A42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C3"/>
    <w:rsid w:val="003B267A"/>
    <w:rsid w:val="00A426C3"/>
    <w:rsid w:val="00E8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B6751-2884-4FFB-AC0D-DBEEE9F7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