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8DD2F7" w14:textId="77777777" w:rsidR="00127575" w:rsidRDefault="00127575">
      <w:pPr>
        <w:rPr>
          <w:rFonts w:hint="eastAsia"/>
        </w:rPr>
      </w:pPr>
      <w:r>
        <w:rPr>
          <w:rFonts w:hint="eastAsia"/>
        </w:rPr>
        <w:t>六只的拼音</w:t>
      </w:r>
    </w:p>
    <w:p w14:paraId="077234BC" w14:textId="77777777" w:rsidR="00127575" w:rsidRDefault="00127575">
      <w:pPr>
        <w:rPr>
          <w:rFonts w:hint="eastAsia"/>
        </w:rPr>
      </w:pPr>
      <w:r>
        <w:rPr>
          <w:rFonts w:hint="eastAsia"/>
        </w:rPr>
        <w:t>在汉语中，“六只”这个词语由两个汉字组成，分别代表着数字“六”和量词“只”。其中，“六”的拼音是“liù”，而“只”的拼音则是“zhī”（用于计数动物时）或“zhǐ”（表示仅有的意思）。本文将围绕“六只”的拼音展开介绍，探讨其在日常生活中的应用及文化背景。</w:t>
      </w:r>
    </w:p>
    <w:p w14:paraId="7FCD4D5B" w14:textId="77777777" w:rsidR="00127575" w:rsidRDefault="00127575">
      <w:pPr>
        <w:rPr>
          <w:rFonts w:hint="eastAsia"/>
        </w:rPr>
      </w:pPr>
    </w:p>
    <w:p w14:paraId="44D849E6" w14:textId="77777777" w:rsidR="00127575" w:rsidRDefault="00127575">
      <w:pPr>
        <w:rPr>
          <w:rFonts w:hint="eastAsia"/>
        </w:rPr>
      </w:pPr>
      <w:r>
        <w:rPr>
          <w:rFonts w:hint="eastAsia"/>
        </w:rPr>
        <w:t>六的拼音及其用法</w:t>
      </w:r>
    </w:p>
    <w:p w14:paraId="6032D7BB" w14:textId="77777777" w:rsidR="00127575" w:rsidRDefault="00127575">
      <w:pPr>
        <w:rPr>
          <w:rFonts w:hint="eastAsia"/>
        </w:rPr>
      </w:pPr>
      <w:r>
        <w:rPr>
          <w:rFonts w:hint="eastAsia"/>
        </w:rPr>
        <w:t>“六”作为基数词，在中文里代表数字6。其拼音“liù”属于第三声，发音时需要先降后升，形成一种独特的音调变化。在日常生活中，“六”被广泛应用于各种场合，例如时间、日期、数量等。它不仅是一个简单的数字，还蕴含着丰富的文化含义。比如在中国传统文化中，六被视为一个吉祥的数字，象征着顺利与和谐。</w:t>
      </w:r>
    </w:p>
    <w:p w14:paraId="0444A9C9" w14:textId="77777777" w:rsidR="00127575" w:rsidRDefault="00127575">
      <w:pPr>
        <w:rPr>
          <w:rFonts w:hint="eastAsia"/>
        </w:rPr>
      </w:pPr>
    </w:p>
    <w:p w14:paraId="776AEA97" w14:textId="77777777" w:rsidR="00127575" w:rsidRDefault="00127575">
      <w:pPr>
        <w:rPr>
          <w:rFonts w:hint="eastAsia"/>
        </w:rPr>
      </w:pPr>
      <w:r>
        <w:rPr>
          <w:rFonts w:hint="eastAsia"/>
        </w:rPr>
        <w:t>只的不同读音与意义</w:t>
      </w:r>
    </w:p>
    <w:p w14:paraId="05BD491A" w14:textId="77777777" w:rsidR="00127575" w:rsidRDefault="00127575">
      <w:pPr>
        <w:rPr>
          <w:rFonts w:hint="eastAsia"/>
        </w:rPr>
      </w:pPr>
      <w:r>
        <w:rPr>
          <w:rFonts w:hint="eastAsia"/>
        </w:rPr>
        <w:t>量词“只”有两种不同的读音：“zhī”和“zhǐ”。当用于指代某些动物的数量时，如“一只猫”、“两只狗”，这里使用的读音为“zhī”。而当“只”用来表示仅仅、唯一的意思时，则读作“zhǐ”，例如“只有你了解我”。这种多义性和多读音的特点体现了汉语的复杂性与丰富性。</w:t>
      </w:r>
    </w:p>
    <w:p w14:paraId="207B3F31" w14:textId="77777777" w:rsidR="00127575" w:rsidRDefault="00127575">
      <w:pPr>
        <w:rPr>
          <w:rFonts w:hint="eastAsia"/>
        </w:rPr>
      </w:pPr>
    </w:p>
    <w:p w14:paraId="6A8548BF" w14:textId="77777777" w:rsidR="00127575" w:rsidRDefault="00127575">
      <w:pPr>
        <w:rPr>
          <w:rFonts w:hint="eastAsia"/>
        </w:rPr>
      </w:pPr>
      <w:r>
        <w:rPr>
          <w:rFonts w:hint="eastAsia"/>
        </w:rPr>
        <w:t>六只的实际应用场景</w:t>
      </w:r>
    </w:p>
    <w:p w14:paraId="722A1269" w14:textId="77777777" w:rsidR="00127575" w:rsidRDefault="00127575">
      <w:pPr>
        <w:rPr>
          <w:rFonts w:hint="eastAsia"/>
        </w:rPr>
      </w:pPr>
      <w:r>
        <w:rPr>
          <w:rFonts w:hint="eastAsia"/>
        </w:rPr>
        <w:t>结合以上内容，“六只”通常用来描述六个具体对象的数量，特别是在涉及动物的情况下更为常见。例如，“六只小鸭子在池塘里游泳”，这句话既表达了具体的数量信息，也描绘了一幅生动的画面。“六只”也可以出现在其他非动物相关的语境中，只要适合使用量词“只”的地方都可以。</w:t>
      </w:r>
    </w:p>
    <w:p w14:paraId="5515C07F" w14:textId="77777777" w:rsidR="00127575" w:rsidRDefault="00127575">
      <w:pPr>
        <w:rPr>
          <w:rFonts w:hint="eastAsia"/>
        </w:rPr>
      </w:pPr>
    </w:p>
    <w:p w14:paraId="5053CAB9" w14:textId="77777777" w:rsidR="00127575" w:rsidRDefault="00127575">
      <w:pPr>
        <w:rPr>
          <w:rFonts w:hint="eastAsia"/>
        </w:rPr>
      </w:pPr>
      <w:r>
        <w:rPr>
          <w:rFonts w:hint="eastAsia"/>
        </w:rPr>
        <w:t>文化和语言的魅力</w:t>
      </w:r>
    </w:p>
    <w:p w14:paraId="211C8F75" w14:textId="77777777" w:rsidR="00127575" w:rsidRDefault="00127575">
      <w:pPr>
        <w:rPr>
          <w:rFonts w:hint="eastAsia"/>
        </w:rPr>
      </w:pPr>
      <w:r>
        <w:rPr>
          <w:rFonts w:hint="eastAsia"/>
        </w:rPr>
        <w:t>通过探讨“六只”的拼音及其背后的文化内涵，我们可以更深刻地体会到汉语的独特魅力。每一个汉字、每一声调都承载着历史的记忆与文化的传承。学习汉语不仅仅是掌握一门语言技能，更是走进一个充满故事的世界，体验中华文明的博大精深。</w:t>
      </w:r>
    </w:p>
    <w:p w14:paraId="3B8F9B15" w14:textId="77777777" w:rsidR="00127575" w:rsidRDefault="00127575">
      <w:pPr>
        <w:rPr>
          <w:rFonts w:hint="eastAsia"/>
        </w:rPr>
      </w:pPr>
    </w:p>
    <w:p w14:paraId="3FA46FFF" w14:textId="77777777" w:rsidR="00127575" w:rsidRDefault="0012757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3C91AB9" w14:textId="0F3D59A3" w:rsidR="001D200F" w:rsidRDefault="001D200F"/>
    <w:sectPr w:rsidR="001D20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00F"/>
    <w:rsid w:val="00127575"/>
    <w:rsid w:val="001D200F"/>
    <w:rsid w:val="003B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878387-2C5E-465A-BC8C-331E3B764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20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20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20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20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20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20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20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20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20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20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20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20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20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20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20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20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20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20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20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20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20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20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20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20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20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20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20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20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20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2025-02-10T03:34:00Z</dcterms:created>
  <dcterms:modified xsi:type="dcterms:W3CDTF">2025-02-10T03:34:00Z</dcterms:modified>
</cp:coreProperties>
</file>