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DA77" w14:textId="77777777" w:rsidR="00287301" w:rsidRDefault="00287301">
      <w:pPr>
        <w:rPr>
          <w:rFonts w:hint="eastAsia"/>
        </w:rPr>
      </w:pPr>
      <w:r>
        <w:rPr>
          <w:rFonts w:hint="eastAsia"/>
        </w:rPr>
        <w:t>liù zhī māo</w:t>
      </w:r>
    </w:p>
    <w:p w14:paraId="745CB658" w14:textId="77777777" w:rsidR="00287301" w:rsidRDefault="00287301">
      <w:pPr>
        <w:rPr>
          <w:rFonts w:hint="eastAsia"/>
        </w:rPr>
      </w:pPr>
      <w:r>
        <w:rPr>
          <w:rFonts w:hint="eastAsia"/>
        </w:rPr>
        <w:t>六只猫，一个简单却充满想象力的组合。想象一下，在一个宁静的小院落里，有六只形态各异、毛色不同的猫咪慵懒地晒着太阳。每一只猫都有着自己独特的故事和性格，它们一起构成了一幅和谐而温馨的画面。这些猫咪或许是从同一个妈妈那里继承了家族的温柔，又或者各自有着截然不同的背景，但如今它们共同生活在这个小小的世界里。</w:t>
      </w:r>
    </w:p>
    <w:p w14:paraId="6FAC020E" w14:textId="77777777" w:rsidR="00287301" w:rsidRDefault="00287301">
      <w:pPr>
        <w:rPr>
          <w:rFonts w:hint="eastAsia"/>
        </w:rPr>
      </w:pPr>
    </w:p>
    <w:p w14:paraId="5769E8B3" w14:textId="77777777" w:rsidR="00287301" w:rsidRDefault="00287301">
      <w:pPr>
        <w:rPr>
          <w:rFonts w:hint="eastAsia"/>
        </w:rPr>
      </w:pPr>
      <w:r>
        <w:rPr>
          <w:rFonts w:hint="eastAsia"/>
        </w:rPr>
        <w:t>生活的画卷</w:t>
      </w:r>
    </w:p>
    <w:p w14:paraId="78172AAA" w14:textId="77777777" w:rsidR="00287301" w:rsidRDefault="00287301">
      <w:pPr>
        <w:rPr>
          <w:rFonts w:hint="eastAsia"/>
        </w:rPr>
      </w:pPr>
      <w:r>
        <w:rPr>
          <w:rFonts w:hint="eastAsia"/>
        </w:rPr>
        <w:t>在清晨的第一缕阳光洒下时，六只猫开始了它们一天的生活。它们有的喜欢跳跃到墙头上，巡视自己的领地；有的则更愿意找个舒适的地方蜷缩成一团，继续它们未完的美梦。当夜幕降临，星星点点的灯光亮起，它们会围坐在院子中央，分享彼此发现的新鲜事物，或是静静地陪伴主人度过夜晚。对于它们来说，每一天都是新的冒险，每一个角落都可能藏着惊喜。</w:t>
      </w:r>
    </w:p>
    <w:p w14:paraId="695092BB" w14:textId="77777777" w:rsidR="00287301" w:rsidRDefault="00287301">
      <w:pPr>
        <w:rPr>
          <w:rFonts w:hint="eastAsia"/>
        </w:rPr>
      </w:pPr>
    </w:p>
    <w:p w14:paraId="28491324" w14:textId="77777777" w:rsidR="00287301" w:rsidRDefault="00287301">
      <w:pPr>
        <w:rPr>
          <w:rFonts w:hint="eastAsia"/>
        </w:rPr>
      </w:pPr>
      <w:r>
        <w:rPr>
          <w:rFonts w:hint="eastAsia"/>
        </w:rPr>
        <w:t>个性与友谊</w:t>
      </w:r>
    </w:p>
    <w:p w14:paraId="64EA76E1" w14:textId="77777777" w:rsidR="00287301" w:rsidRDefault="00287301">
      <w:pPr>
        <w:rPr>
          <w:rFonts w:hint="eastAsia"/>
        </w:rPr>
      </w:pPr>
      <w:r>
        <w:rPr>
          <w:rFonts w:hint="eastAsia"/>
        </w:rPr>
        <w:t>这六只猫中，有一只特别调皮的白色小猫，它总是想方设法引起大家的注意，是群体中的开心果；还有一只老练的黑猫，它是团队里的智者，每当遇到困难时，都会冷静思考并带领其他成员找到解决办法。尽管它们的性格各不相同，但这并不妨碍它们建立起深厚的友谊。通过互相照顾和支持，它们学会了如何更好地相处，成为了不可分割的好朋友。</w:t>
      </w:r>
    </w:p>
    <w:p w14:paraId="4934B3F9" w14:textId="77777777" w:rsidR="00287301" w:rsidRDefault="00287301">
      <w:pPr>
        <w:rPr>
          <w:rFonts w:hint="eastAsia"/>
        </w:rPr>
      </w:pPr>
    </w:p>
    <w:p w14:paraId="5EAD5B6D" w14:textId="77777777" w:rsidR="00287301" w:rsidRDefault="00287301">
      <w:pPr>
        <w:rPr>
          <w:rFonts w:hint="eastAsia"/>
        </w:rPr>
      </w:pPr>
      <w:r>
        <w:rPr>
          <w:rFonts w:hint="eastAsia"/>
        </w:rPr>
        <w:t>人与猫的纽带</w:t>
      </w:r>
    </w:p>
    <w:p w14:paraId="1557B84E" w14:textId="77777777" w:rsidR="00287301" w:rsidRDefault="00287301">
      <w:pPr>
        <w:rPr>
          <w:rFonts w:hint="eastAsia"/>
        </w:rPr>
      </w:pPr>
      <w:r>
        <w:rPr>
          <w:rFonts w:hint="eastAsia"/>
        </w:rPr>
        <w:t>养猫的人深知，与猫咪之间的联系远不止于简单的喂食和玩耍。它们不仅是宠物，更像是家庭的一部分。每天下班回家，看到六双明亮的眼睛迎接自己，所有的疲惫都会烟消云散。猫咪们用自己的方式表达对人类的爱——用脑袋蹭蹭你的腿，或是轻轻地趴在你身边。这种无声的情感交流，让两者的距离更加贴近，也使生活变得更加丰富多彩。</w:t>
      </w:r>
    </w:p>
    <w:p w14:paraId="5F6E77DB" w14:textId="77777777" w:rsidR="00287301" w:rsidRDefault="00287301">
      <w:pPr>
        <w:rPr>
          <w:rFonts w:hint="eastAsia"/>
        </w:rPr>
      </w:pPr>
    </w:p>
    <w:p w14:paraId="086374F2" w14:textId="77777777" w:rsidR="00287301" w:rsidRDefault="00287301">
      <w:pPr>
        <w:rPr>
          <w:rFonts w:hint="eastAsia"/>
        </w:rPr>
      </w:pPr>
      <w:r>
        <w:rPr>
          <w:rFonts w:hint="eastAsia"/>
        </w:rPr>
        <w:t>自然与人文的交汇</w:t>
      </w:r>
    </w:p>
    <w:p w14:paraId="311C296E" w14:textId="77777777" w:rsidR="00287301" w:rsidRDefault="00287301">
      <w:pPr>
        <w:rPr>
          <w:rFonts w:hint="eastAsia"/>
        </w:rPr>
      </w:pPr>
      <w:r>
        <w:rPr>
          <w:rFonts w:hint="eastAsia"/>
        </w:rPr>
        <w:t>从某种意义上讲，六只猫的存在象征着自然与人文的完美融合。在一个现代化的城市环境中，能够拥有这样一个充满生机的小天地实属难得。猫咪们自由自在地穿梭于传统建筑之间，它们的存在为古老的文化注入了新鲜血液。无论是春日里盛开的花朵旁，还是秋风中落叶纷飞的路上，都能见到它们活泼的身影。它们不仅是城市景观的一部分，更是连接过去与现在的桥梁。</w:t>
      </w:r>
    </w:p>
    <w:p w14:paraId="3CB93FD7" w14:textId="77777777" w:rsidR="00287301" w:rsidRDefault="00287301">
      <w:pPr>
        <w:rPr>
          <w:rFonts w:hint="eastAsia"/>
        </w:rPr>
      </w:pPr>
    </w:p>
    <w:p w14:paraId="1AF511A5" w14:textId="77777777" w:rsidR="00287301" w:rsidRDefault="00287301">
      <w:pPr>
        <w:rPr>
          <w:rFonts w:hint="eastAsia"/>
        </w:rPr>
      </w:pPr>
      <w:r>
        <w:rPr>
          <w:rFonts w:hint="eastAsia"/>
        </w:rPr>
        <w:t>梦想之地</w:t>
      </w:r>
    </w:p>
    <w:p w14:paraId="4CACCE9D" w14:textId="77777777" w:rsidR="00287301" w:rsidRDefault="00287301">
      <w:pPr>
        <w:rPr>
          <w:rFonts w:hint="eastAsia"/>
        </w:rPr>
      </w:pPr>
      <w:r>
        <w:rPr>
          <w:rFonts w:hint="eastAsia"/>
        </w:rPr>
        <w:t>对于许多人而言，六只猫所居住的那个小院落就像是一个远离尘嚣的梦想之地。在那里，时间仿佛变得缓慢，人们可以暂时忘却外界的压力与烦恼。每一只猫都是这个小小世界里的主角，它们用自己的生活方式诠释着生活的真谛：简单、快乐且充满爱意。无论何时何地，只要想到那片属于六只猫的天地，心中就会涌起一股温暖的感觉。</w:t>
      </w:r>
    </w:p>
    <w:p w14:paraId="55B9D472" w14:textId="77777777" w:rsidR="00287301" w:rsidRDefault="00287301">
      <w:pPr>
        <w:rPr>
          <w:rFonts w:hint="eastAsia"/>
        </w:rPr>
      </w:pPr>
    </w:p>
    <w:p w14:paraId="13714F90" w14:textId="77777777" w:rsidR="00287301" w:rsidRDefault="00287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844F1" w14:textId="5517F726" w:rsidR="004F423A" w:rsidRDefault="004F423A"/>
    <w:sectPr w:rsidR="004F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A"/>
    <w:rsid w:val="00287301"/>
    <w:rsid w:val="003B267A"/>
    <w:rsid w:val="004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628B6-DBA4-48A2-8F2B-CA6B3141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