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3116" w14:textId="77777777" w:rsidR="00693A03" w:rsidRDefault="00693A03">
      <w:pPr>
        <w:rPr>
          <w:rFonts w:hint="eastAsia"/>
        </w:rPr>
      </w:pPr>
      <w:r>
        <w:rPr>
          <w:rFonts w:hint="eastAsia"/>
        </w:rPr>
        <w:t>六十的英语怎么拼</w:t>
      </w:r>
    </w:p>
    <w:p w14:paraId="77CDC0F8" w14:textId="77777777" w:rsidR="00693A03" w:rsidRDefault="00693A03">
      <w:pPr>
        <w:rPr>
          <w:rFonts w:hint="eastAsia"/>
        </w:rPr>
      </w:pPr>
      <w:r>
        <w:rPr>
          <w:rFonts w:hint="eastAsia"/>
        </w:rPr>
        <w:t>当我们提到数字“六十”时，其在英语中的正确拼写是"sixty"。这个单词由六个字母组成：s、i、x、t、y。它不仅仅是一个简单的词汇，在英语中还有着丰富的历史和文化内涵。</w:t>
      </w:r>
    </w:p>
    <w:p w14:paraId="25801B4B" w14:textId="77777777" w:rsidR="00693A03" w:rsidRDefault="00693A03">
      <w:pPr>
        <w:rPr>
          <w:rFonts w:hint="eastAsia"/>
        </w:rPr>
      </w:pPr>
    </w:p>
    <w:p w14:paraId="2CD378CD" w14:textId="77777777" w:rsidR="00693A03" w:rsidRDefault="00693A03">
      <w:pPr>
        <w:rPr>
          <w:rFonts w:hint="eastAsia"/>
        </w:rPr>
      </w:pPr>
      <w:r>
        <w:rPr>
          <w:rFonts w:hint="eastAsia"/>
        </w:rPr>
        <w:t>从古至今：sixty的历史渊源</w:t>
      </w:r>
    </w:p>
    <w:p w14:paraId="0A3064E2" w14:textId="77777777" w:rsidR="00693A03" w:rsidRDefault="00693A03">
      <w:pPr>
        <w:rPr>
          <w:rFonts w:hint="eastAsia"/>
        </w:rPr>
      </w:pPr>
      <w:r>
        <w:rPr>
          <w:rFonts w:hint="eastAsia"/>
        </w:rPr>
        <w:t>要了解"sixty"这个词的背景，我们可以追溯到古代文明。许多古老的数制系统都使用了60这个基数，例如巴比伦人就采用了六十进制系统，这一体系影响深远，直到今天仍然可以在时间（每小时60分钟）和角度测量（每度60分）中找到它的痕迹。因此，“sixty”不仅仅是代表一个数量，它还承载着人类文明演进的记忆。</w:t>
      </w:r>
    </w:p>
    <w:p w14:paraId="3AEA6A7D" w14:textId="77777777" w:rsidR="00693A03" w:rsidRDefault="00693A03">
      <w:pPr>
        <w:rPr>
          <w:rFonts w:hint="eastAsia"/>
        </w:rPr>
      </w:pPr>
    </w:p>
    <w:p w14:paraId="0E41C0D2" w14:textId="77777777" w:rsidR="00693A03" w:rsidRDefault="00693A03">
      <w:pPr>
        <w:rPr>
          <w:rFonts w:hint="eastAsia"/>
        </w:rPr>
      </w:pPr>
      <w:r>
        <w:rPr>
          <w:rFonts w:hint="eastAsia"/>
        </w:rPr>
        <w:t>语言学视角下的sixty</w:t>
      </w:r>
    </w:p>
    <w:p w14:paraId="075334B8" w14:textId="77777777" w:rsidR="00693A03" w:rsidRDefault="00693A03">
      <w:pPr>
        <w:rPr>
          <w:rFonts w:hint="eastAsia"/>
        </w:rPr>
      </w:pPr>
      <w:r>
        <w:rPr>
          <w:rFonts w:hint="eastAsia"/>
        </w:rPr>
        <w:t>从语言学的角度来看，"sixty"属于一组特定的词汇——基数词。这些词汇用来表示数量或顺序。有趣的是，尽管大多数欧洲语言都有相似的结构来表达数字，但每个语言都有自己独特的发音规则和拼写方式。对于学习者来说，掌握这些细微差别是理解一门新语言的关键部分。</w:t>
      </w:r>
    </w:p>
    <w:p w14:paraId="6F4EC102" w14:textId="77777777" w:rsidR="00693A03" w:rsidRDefault="00693A03">
      <w:pPr>
        <w:rPr>
          <w:rFonts w:hint="eastAsia"/>
        </w:rPr>
      </w:pPr>
    </w:p>
    <w:p w14:paraId="6CEB0BE2" w14:textId="77777777" w:rsidR="00693A03" w:rsidRDefault="00693A03">
      <w:pPr>
        <w:rPr>
          <w:rFonts w:hint="eastAsia"/>
        </w:rPr>
      </w:pPr>
      <w:r>
        <w:rPr>
          <w:rFonts w:hint="eastAsia"/>
        </w:rPr>
        <w:t>教育与记忆：如何记住sixty的拼写</w:t>
      </w:r>
    </w:p>
    <w:p w14:paraId="7C7F3C6F" w14:textId="77777777" w:rsidR="00693A03" w:rsidRDefault="00693A03">
      <w:pPr>
        <w:rPr>
          <w:rFonts w:hint="eastAsia"/>
        </w:rPr>
      </w:pPr>
      <w:r>
        <w:rPr>
          <w:rFonts w:hint="eastAsia"/>
        </w:rPr>
        <w:t>对于初学者或者非母语使用者而言，记住“sixty”的正确拼写可能需要一些技巧。一个有效的方法是将其分解成更小的部分：“six-ty”。前半部分很容易联想到“six”，即六的意思；而后缀“-ty”则通常用于十位数以上的整数，如twenty（二十）、thirty（三十）。通过这种方式，可以帮助学生更容易地记住这个单词的拼写。</w:t>
      </w:r>
    </w:p>
    <w:p w14:paraId="4CF2507F" w14:textId="77777777" w:rsidR="00693A03" w:rsidRDefault="00693A03">
      <w:pPr>
        <w:rPr>
          <w:rFonts w:hint="eastAsia"/>
        </w:rPr>
      </w:pPr>
    </w:p>
    <w:p w14:paraId="33B110A3" w14:textId="77777777" w:rsidR="00693A03" w:rsidRDefault="00693A03">
      <w:pPr>
        <w:rPr>
          <w:rFonts w:hint="eastAsia"/>
        </w:rPr>
      </w:pPr>
      <w:r>
        <w:rPr>
          <w:rFonts w:hint="eastAsia"/>
        </w:rPr>
        <w:t>sixty的文化意义</w:t>
      </w:r>
    </w:p>
    <w:p w14:paraId="3B5E8F46" w14:textId="77777777" w:rsidR="00693A03" w:rsidRDefault="00693A03">
      <w:pPr>
        <w:rPr>
          <w:rFonts w:hint="eastAsia"/>
        </w:rPr>
      </w:pPr>
      <w:r>
        <w:rPr>
          <w:rFonts w:hint="eastAsia"/>
        </w:rPr>
        <w:t>在不同的文化背景下，“sixty”有着各自特殊的含义。在中国传统文化里，一个人到了六十岁意味着进入了花甲之年，象征着智慧与经验的积累。而在西方国家，虽然没有特别强调这一年龄阶段的传统节日，但在个人生活中达到这个里程碑同样值得庆祝，比如举办生日派对等。</w:t>
      </w:r>
    </w:p>
    <w:p w14:paraId="04420DCA" w14:textId="77777777" w:rsidR="00693A03" w:rsidRDefault="00693A03">
      <w:pPr>
        <w:rPr>
          <w:rFonts w:hint="eastAsia"/>
        </w:rPr>
      </w:pPr>
    </w:p>
    <w:p w14:paraId="29A1B000" w14:textId="77777777" w:rsidR="00693A03" w:rsidRDefault="00693A03">
      <w:pPr>
        <w:rPr>
          <w:rFonts w:hint="eastAsia"/>
        </w:rPr>
      </w:pPr>
      <w:r>
        <w:rPr>
          <w:rFonts w:hint="eastAsia"/>
        </w:rPr>
        <w:t>最后的总结</w:t>
      </w:r>
    </w:p>
    <w:p w14:paraId="4B0D5904" w14:textId="77777777" w:rsidR="00693A03" w:rsidRDefault="00693A03">
      <w:pPr>
        <w:rPr>
          <w:rFonts w:hint="eastAsia"/>
        </w:rPr>
      </w:pPr>
      <w:r>
        <w:rPr>
          <w:rFonts w:hint="eastAsia"/>
        </w:rPr>
        <w:t>“sixty”的拼写虽简单，背后却蕴含着丰富的历史、语言及文化信息。无论是作为数学概念还是日常交流中的词汇，它都在我们的生活中扮演着重要的角色。希望上述内容能够帮助您更好地理解和记忆这个单词，并且了解到它所包含的意义远不止表面所见。</w:t>
      </w:r>
    </w:p>
    <w:p w14:paraId="1EB545FB" w14:textId="77777777" w:rsidR="00693A03" w:rsidRDefault="00693A03">
      <w:pPr>
        <w:rPr>
          <w:rFonts w:hint="eastAsia"/>
        </w:rPr>
      </w:pPr>
    </w:p>
    <w:p w14:paraId="5F15C7A0" w14:textId="77777777" w:rsidR="00693A03" w:rsidRDefault="00693A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0C389" w14:textId="2B4A5E70" w:rsidR="00D00E9E" w:rsidRDefault="00D00E9E"/>
    <w:sectPr w:rsidR="00D00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9E"/>
    <w:rsid w:val="003B267A"/>
    <w:rsid w:val="00693A03"/>
    <w:rsid w:val="00D0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EC4AF-F0CA-4F83-AF7C-1C81CAB0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E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E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E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E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E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E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E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E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E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E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E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E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E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E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E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E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E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E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E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E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E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E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E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