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D821" w14:textId="77777777" w:rsidR="00B93C08" w:rsidRDefault="00B93C08">
      <w:pPr>
        <w:rPr>
          <w:rFonts w:hint="eastAsia"/>
        </w:rPr>
      </w:pPr>
      <w:r>
        <w:rPr>
          <w:rFonts w:hint="eastAsia"/>
        </w:rPr>
        <w:t>liù gè de pīn yīn zì</w:t>
      </w:r>
    </w:p>
    <w:p w14:paraId="3901BDFC" w14:textId="77777777" w:rsidR="00B93C08" w:rsidRDefault="00B93C08">
      <w:pPr>
        <w:rPr>
          <w:rFonts w:hint="eastAsia"/>
        </w:rPr>
      </w:pPr>
      <w:r>
        <w:rPr>
          <w:rFonts w:hint="eastAsia"/>
        </w:rPr>
        <w:t>在汉语的拼音系统中，每一个汉字都有其对应的发音表示法，这使得学习和交流更加便捷。今天，我们将聚焦于六个特定的拼音字：liù gè de pīn yīn zì，它们不仅代表着数字“六”和量词“个”的发音，更蕴含着丰富的文化内涵与历史渊源。</w:t>
      </w:r>
    </w:p>
    <w:p w14:paraId="0AF5B532" w14:textId="77777777" w:rsidR="00B93C08" w:rsidRDefault="00B93C08">
      <w:pPr>
        <w:rPr>
          <w:rFonts w:hint="eastAsia"/>
        </w:rPr>
      </w:pPr>
    </w:p>
    <w:p w14:paraId="7E72820E" w14:textId="77777777" w:rsidR="00B93C08" w:rsidRDefault="00B93C08">
      <w:pPr>
        <w:rPr>
          <w:rFonts w:hint="eastAsia"/>
        </w:rPr>
      </w:pPr>
      <w:r>
        <w:rPr>
          <w:rFonts w:hint="eastAsia"/>
        </w:rPr>
        <w:t>数字六的文化意义</w:t>
      </w:r>
    </w:p>
    <w:p w14:paraId="02C7121A" w14:textId="77777777" w:rsidR="00B93C08" w:rsidRDefault="00B93C08">
      <w:pPr>
        <w:rPr>
          <w:rFonts w:hint="eastAsia"/>
        </w:rPr>
      </w:pPr>
      <w:r>
        <w:rPr>
          <w:rFonts w:hint="eastAsia"/>
        </w:rPr>
        <w:t>数字“六”（liù）在中国传统文化中占据着重要的位置。从古至今，“六”被赋予了多种象征意义。它既代表天地四方加上下，即六合，也寓意着顺遂、和谐。古人认为“六”是一个吉祥的数字，因为《易经》中有“六爻”，而每一卦由六个爻组成，预示着变化中的稳定。在佛教中，“六”对应着六道轮回，提醒人们珍惜当下的生活，追求精神上的解脱。</w:t>
      </w:r>
    </w:p>
    <w:p w14:paraId="79EE99F6" w14:textId="77777777" w:rsidR="00B93C08" w:rsidRDefault="00B93C08">
      <w:pPr>
        <w:rPr>
          <w:rFonts w:hint="eastAsia"/>
        </w:rPr>
      </w:pPr>
    </w:p>
    <w:p w14:paraId="698AA88D" w14:textId="77777777" w:rsidR="00B93C08" w:rsidRDefault="00B93C08">
      <w:pPr>
        <w:rPr>
          <w:rFonts w:hint="eastAsia"/>
        </w:rPr>
      </w:pPr>
      <w:r>
        <w:rPr>
          <w:rFonts w:hint="eastAsia"/>
        </w:rPr>
        <w:t>量词个的普遍使用</w:t>
      </w:r>
    </w:p>
    <w:p w14:paraId="17E253B7" w14:textId="77777777" w:rsidR="00B93C08" w:rsidRDefault="00B93C08">
      <w:pPr>
        <w:rPr>
          <w:rFonts w:hint="eastAsia"/>
        </w:rPr>
      </w:pPr>
      <w:r>
        <w:rPr>
          <w:rFonts w:hint="eastAsia"/>
        </w:rPr>
        <w:t>量词“个”（gè）是汉语中最常用且最基础的计量单位之一。它可以用来指代任何可以单独计数的事物，无论是人、动物还是物品。“个”之所以如此广泛地被应用，是因为它简单直接，易于理解。在日常生活中，当我们提到一个苹果、一个人或一本书时，都会用到这个量词。它不仅仅是一个简单的词汇，更是连接具体事物与抽象概念的桥梁，体现了汉语表达的灵活性。</w:t>
      </w:r>
    </w:p>
    <w:p w14:paraId="36ABA4E3" w14:textId="77777777" w:rsidR="00B93C08" w:rsidRDefault="00B93C08">
      <w:pPr>
        <w:rPr>
          <w:rFonts w:hint="eastAsia"/>
        </w:rPr>
      </w:pPr>
    </w:p>
    <w:p w14:paraId="6ECBA473" w14:textId="77777777" w:rsidR="00B93C08" w:rsidRDefault="00B93C08">
      <w:pPr>
        <w:rPr>
          <w:rFonts w:hint="eastAsia"/>
        </w:rPr>
      </w:pPr>
      <w:r>
        <w:rPr>
          <w:rFonts w:hint="eastAsia"/>
        </w:rPr>
        <w:t>拼音系统的演变与发展</w:t>
      </w:r>
    </w:p>
    <w:p w14:paraId="18AA4B67" w14:textId="77777777" w:rsidR="00B93C08" w:rsidRDefault="00B93C08">
      <w:pPr>
        <w:rPr>
          <w:rFonts w:hint="eastAsia"/>
        </w:rPr>
      </w:pPr>
      <w:r>
        <w:rPr>
          <w:rFonts w:hint="eastAsia"/>
        </w:rPr>
        <w:t>拼音（pīn yīn）作为现代汉语的标准音标系统，经历了长时间的发展和完善。1958年，中国政府正式公布了《汉语拼音方案》，标志着汉语拼音化时代的开始。拼音不仅是汉字读音的记录工具，也是推广普通话、促进文化交流的重要手段。随着信息技术的进步，拼音输入法成为了人们日常生活中不可或缺的一部分，极大地提高了文字录入的速度和准确性。拼音也为外国人学习中文提供了便利，成为连接中国与世界的语言纽带。</w:t>
      </w:r>
    </w:p>
    <w:p w14:paraId="2DD7DC3E" w14:textId="77777777" w:rsidR="00B93C08" w:rsidRDefault="00B93C08">
      <w:pPr>
        <w:rPr>
          <w:rFonts w:hint="eastAsia"/>
        </w:rPr>
      </w:pPr>
    </w:p>
    <w:p w14:paraId="3B48D2C0" w14:textId="77777777" w:rsidR="00B93C08" w:rsidRDefault="00B93C0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447AC15" w14:textId="77777777" w:rsidR="00B93C08" w:rsidRDefault="00B93C08">
      <w:pPr>
        <w:rPr>
          <w:rFonts w:hint="eastAsia"/>
        </w:rPr>
      </w:pPr>
      <w:r>
        <w:rPr>
          <w:rFonts w:hint="eastAsia"/>
        </w:rPr>
        <w:t>汉字是中华文化的瑰宝，拥有数千年的历史。每个汉字都承载着独特的意义和故事。然而，由于汉字数量庞大且书写复杂，对于初学者来说，学习起来并不容易。这时，拼音就起到了辅助作用。通过拼音，我们可以快速掌握汉字的发音，为深入学习打下坚实的基础。值得注意的是，虽然拼音简化了汉字的学习过程，但它并不能完全替代汉字本身。汉字的独特性和丰富性，仍然需要我们用心去体会和传承。</w:t>
      </w:r>
    </w:p>
    <w:p w14:paraId="3C2F8391" w14:textId="77777777" w:rsidR="00B93C08" w:rsidRDefault="00B93C08">
      <w:pPr>
        <w:rPr>
          <w:rFonts w:hint="eastAsia"/>
        </w:rPr>
      </w:pPr>
    </w:p>
    <w:p w14:paraId="27A23BAD" w14:textId="77777777" w:rsidR="00B93C08" w:rsidRDefault="00B93C08">
      <w:pPr>
        <w:rPr>
          <w:rFonts w:hint="eastAsia"/>
        </w:rPr>
      </w:pPr>
      <w:r>
        <w:rPr>
          <w:rFonts w:hint="eastAsia"/>
        </w:rPr>
        <w:t>最后的总结</w:t>
      </w:r>
    </w:p>
    <w:p w14:paraId="05BCF478" w14:textId="77777777" w:rsidR="00B93C08" w:rsidRDefault="00B93C08">
      <w:pPr>
        <w:rPr>
          <w:rFonts w:hint="eastAsia"/>
        </w:rPr>
      </w:pPr>
      <w:r>
        <w:rPr>
          <w:rFonts w:hint="eastAsia"/>
        </w:rPr>
        <w:t>liù gè de pīn yīn zì不仅仅是六个简单的拼音符号，它们背后蕴含着深厚的文化底蕴和历史价值。从数字“六”的吉祥寓意到量词“个”的广泛应用，再到拼音系统对汉语学习和交流的巨大贡献，每一个元素都在讲述着属于自己的故事。让我们一起珍视这些宝贵的文化遗产，继续探索汉语的魅力所在。</w:t>
      </w:r>
    </w:p>
    <w:p w14:paraId="11CE1E48" w14:textId="77777777" w:rsidR="00B93C08" w:rsidRDefault="00B93C08">
      <w:pPr>
        <w:rPr>
          <w:rFonts w:hint="eastAsia"/>
        </w:rPr>
      </w:pPr>
    </w:p>
    <w:p w14:paraId="79A13F3A" w14:textId="77777777" w:rsidR="00B93C08" w:rsidRDefault="00B93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A89EB" w14:textId="2B6C6D13" w:rsidR="00024E86" w:rsidRDefault="00024E86"/>
    <w:sectPr w:rsidR="0002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86"/>
    <w:rsid w:val="00024E86"/>
    <w:rsid w:val="003B267A"/>
    <w:rsid w:val="00B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B61ED-D3FF-4CE7-B901-150B9CA0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