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EE6C" w14:textId="77777777" w:rsidR="005C240D" w:rsidRDefault="005C240D">
      <w:pPr>
        <w:rPr>
          <w:rFonts w:hint="eastAsia"/>
        </w:rPr>
      </w:pPr>
      <w:r>
        <w:rPr>
          <w:rFonts w:hint="eastAsia"/>
        </w:rPr>
        <w:t>六上语文生字表带的拼音,组词</w:t>
      </w:r>
    </w:p>
    <w:p w14:paraId="08DAD1A9" w14:textId="77777777" w:rsidR="005C240D" w:rsidRDefault="005C240D">
      <w:pPr>
        <w:rPr>
          <w:rFonts w:hint="eastAsia"/>
        </w:rPr>
      </w:pPr>
      <w:r>
        <w:rPr>
          <w:rFonts w:hint="eastAsia"/>
        </w:rPr>
        <w:t>在小学六年级上学期的语文学习中，汉字的学习是至关重要的一个环节。为了帮助学生更好地掌握这些生字，教材通常会配备一份生字表，其中不仅列出了本学期需要学习的汉字，还标注了每个汉字的拼音和一些基础的词汇组合，以便于学生们进行记忆和使用。</w:t>
      </w:r>
    </w:p>
    <w:p w14:paraId="0BC12667" w14:textId="77777777" w:rsidR="005C240D" w:rsidRDefault="005C240D">
      <w:pPr>
        <w:rPr>
          <w:rFonts w:hint="eastAsia"/>
        </w:rPr>
      </w:pPr>
    </w:p>
    <w:p w14:paraId="508FA2B2" w14:textId="77777777" w:rsidR="005C240D" w:rsidRDefault="005C240D">
      <w:pPr>
        <w:rPr>
          <w:rFonts w:hint="eastAsia"/>
        </w:rPr>
      </w:pPr>
      <w:r>
        <w:rPr>
          <w:rFonts w:hint="eastAsia"/>
        </w:rPr>
        <w:t>拼音：汉语拼音的重要性</w:t>
      </w:r>
    </w:p>
    <w:p w14:paraId="25B845C8" w14:textId="77777777" w:rsidR="005C240D" w:rsidRDefault="005C240D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它对于小学生来说是一个非常有用的工具。通过学习拼音，孩子们可以准确地读出汉字的发音，这对于他们认读新字、提高阅读能力有着不可替代的作用。例如，“山”字的拼音是“shān”，这个简单的注音可以帮助孩子迅速掌握正确的读法，并且在遇到同音字时也能辅助理解意思的不同。</w:t>
      </w:r>
    </w:p>
    <w:p w14:paraId="759988EB" w14:textId="77777777" w:rsidR="005C240D" w:rsidRDefault="005C240D">
      <w:pPr>
        <w:rPr>
          <w:rFonts w:hint="eastAsia"/>
        </w:rPr>
      </w:pPr>
    </w:p>
    <w:p w14:paraId="4677AD9B" w14:textId="77777777" w:rsidR="005C240D" w:rsidRDefault="005C240D">
      <w:pPr>
        <w:rPr>
          <w:rFonts w:hint="eastAsia"/>
        </w:rPr>
      </w:pPr>
      <w:r>
        <w:rPr>
          <w:rFonts w:hint="eastAsia"/>
        </w:rPr>
        <w:t>组词：词语构建的基础</w:t>
      </w:r>
    </w:p>
    <w:p w14:paraId="149633D1" w14:textId="77777777" w:rsidR="005C240D" w:rsidRDefault="005C240D">
      <w:pPr>
        <w:rPr>
          <w:rFonts w:hint="eastAsia"/>
        </w:rPr>
      </w:pPr>
      <w:r>
        <w:rPr>
          <w:rFonts w:hint="eastAsia"/>
        </w:rPr>
        <w:t>除了认识单个汉字及其发音外，学会如何将它们组成有意义的词语也是学习过程中的关键部分。通过组词练习，学生能够加深对汉字含义的理解，并且逐渐建立起自己的词汇库。比如，“水”可以组成“河水”、“海水”等；而“木”则能形成“树木”、“木材”这样的常用词。这种从单字到多字词的进步，有助于培养孩子的语言表达能力和逻辑思维能力。</w:t>
      </w:r>
    </w:p>
    <w:p w14:paraId="1C3C6ACD" w14:textId="77777777" w:rsidR="005C240D" w:rsidRDefault="005C240D">
      <w:pPr>
        <w:rPr>
          <w:rFonts w:hint="eastAsia"/>
        </w:rPr>
      </w:pPr>
    </w:p>
    <w:p w14:paraId="49B23C1E" w14:textId="77777777" w:rsidR="005C240D" w:rsidRDefault="005C240D">
      <w:pPr>
        <w:rPr>
          <w:rFonts w:hint="eastAsia"/>
        </w:rPr>
      </w:pPr>
      <w:r>
        <w:rPr>
          <w:rFonts w:hint="eastAsia"/>
        </w:rPr>
        <w:t>实践应用：让学习更加生动有趣</w:t>
      </w:r>
    </w:p>
    <w:p w14:paraId="0D7DDDEF" w14:textId="77777777" w:rsidR="005C240D" w:rsidRDefault="005C240D">
      <w:pPr>
        <w:rPr>
          <w:rFonts w:hint="eastAsia"/>
        </w:rPr>
      </w:pPr>
      <w:r>
        <w:rPr>
          <w:rFonts w:hint="eastAsia"/>
        </w:rPr>
        <w:t>为了让生字表的学习不再枯燥乏味，教师们往往会设计各种有趣的活动来激发孩子们的兴趣。比如，组织小组竞赛看谁能最快最准确地说出生字表里的所有拼音；或者玩猜词游戏，一人描述由某个生字组成的词语特征，其他人猜测具体是什么词。这些互动式的方法不仅提高了课堂效率，也让孩子们在快乐中掌握了知识。</w:t>
      </w:r>
    </w:p>
    <w:p w14:paraId="193FD2A2" w14:textId="77777777" w:rsidR="005C240D" w:rsidRDefault="005C240D">
      <w:pPr>
        <w:rPr>
          <w:rFonts w:hint="eastAsia"/>
        </w:rPr>
      </w:pPr>
    </w:p>
    <w:p w14:paraId="1805CB6F" w14:textId="77777777" w:rsidR="005C240D" w:rsidRDefault="005C240D">
      <w:pPr>
        <w:rPr>
          <w:rFonts w:hint="eastAsia"/>
        </w:rPr>
      </w:pPr>
      <w:r>
        <w:rPr>
          <w:rFonts w:hint="eastAsia"/>
        </w:rPr>
        <w:t>最后的总结：持续积累与进步</w:t>
      </w:r>
    </w:p>
    <w:p w14:paraId="3BE70D63" w14:textId="77777777" w:rsidR="005C240D" w:rsidRDefault="005C240D">
      <w:pPr>
        <w:rPr>
          <w:rFonts w:hint="eastAsia"/>
        </w:rPr>
      </w:pPr>
      <w:r>
        <w:rPr>
          <w:rFonts w:hint="eastAsia"/>
        </w:rPr>
        <w:t>六年级上册语文课本中的生字表是学生们学习汉字的重要指南。通过认真跟读拼音、积极参与组词练习以及参与多样化的实践活动，每一位同学都能够在这个过程中不断提升自己的汉字水平，为未来的语文学习打下坚实的基础。家长和老师们的支持也至关重要，他们可以通过日常生活中的点滴教育，鼓励孩子们多多运用新学的汉字，从而实现真正的学以致用。</w:t>
      </w:r>
    </w:p>
    <w:p w14:paraId="6110EEAD" w14:textId="77777777" w:rsidR="005C240D" w:rsidRDefault="005C240D">
      <w:pPr>
        <w:rPr>
          <w:rFonts w:hint="eastAsia"/>
        </w:rPr>
      </w:pPr>
    </w:p>
    <w:p w14:paraId="065F070A" w14:textId="77777777" w:rsidR="005C240D" w:rsidRDefault="005C24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4C6D7" w14:textId="61A15C4E" w:rsidR="00F55F66" w:rsidRDefault="00F55F66"/>
    <w:sectPr w:rsidR="00F55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66"/>
    <w:rsid w:val="003B267A"/>
    <w:rsid w:val="005C240D"/>
    <w:rsid w:val="00F5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FA117-C583-4AC0-836E-00D8AA34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