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985D" w14:textId="77777777" w:rsidR="00D751E3" w:rsidRDefault="00D751E3">
      <w:pPr>
        <w:rPr>
          <w:rFonts w:hint="eastAsia"/>
        </w:rPr>
      </w:pPr>
      <w:r>
        <w:rPr>
          <w:rFonts w:hint="eastAsia"/>
        </w:rPr>
        <w:t>六上词语表带的拼音图片：开启汉字学习的新篇章</w:t>
      </w:r>
    </w:p>
    <w:p w14:paraId="500A66FC" w14:textId="77777777" w:rsidR="00D751E3" w:rsidRDefault="00D751E3">
      <w:pPr>
        <w:rPr>
          <w:rFonts w:hint="eastAsia"/>
        </w:rPr>
      </w:pPr>
      <w:r>
        <w:rPr>
          <w:rFonts w:hint="eastAsia"/>
        </w:rPr>
        <w:t>在汉语学习的旅程中，小学阶段是打下坚实基础的关键时期。对于六年级上的学生来说，他们已经积累了相当数量的汉字词汇，而这时引入带有拼音标注的词语表图片，就如同为他们的学习之路点亮了一盏明灯。通过这些精心设计的图片，学生们不仅能够加深对汉字的理解，更能掌握正确的发音方法，从而提高整体的语言水平。</w:t>
      </w:r>
    </w:p>
    <w:p w14:paraId="220DA691" w14:textId="77777777" w:rsidR="00D751E3" w:rsidRDefault="00D751E3">
      <w:pPr>
        <w:rPr>
          <w:rFonts w:hint="eastAsia"/>
        </w:rPr>
      </w:pPr>
    </w:p>
    <w:p w14:paraId="3F2D9ED2" w14:textId="77777777" w:rsidR="00D751E3" w:rsidRDefault="00D751E3">
      <w:pPr>
        <w:rPr>
          <w:rFonts w:hint="eastAsia"/>
        </w:rPr>
      </w:pPr>
      <w:r>
        <w:rPr>
          <w:rFonts w:hint="eastAsia"/>
        </w:rPr>
        <w:t>生动形象：让词语记忆更加深刻</w:t>
      </w:r>
    </w:p>
    <w:p w14:paraId="203A276F" w14:textId="77777777" w:rsidR="00D751E3" w:rsidRDefault="00D751E3">
      <w:pPr>
        <w:rPr>
          <w:rFonts w:hint="eastAsia"/>
        </w:rPr>
      </w:pPr>
      <w:r>
        <w:rPr>
          <w:rFonts w:hint="eastAsia"/>
        </w:rPr>
        <w:t>当一幅幅色彩斑斓、充满创意的拼音图片展现在眼前时，孩子们仿佛置身于一个奇妙的汉字世界。每一个词语都配以相应的拼音，旁边还有与之相关的插图。这样的设计不仅仅是为了美观，更重要的是它能帮助孩子们将抽象的文字与具体的事物联系起来。例如，“苹果”这个词，旁边画着一个红彤彤的苹果，上面清晰地写着“píng guǒ”。这种图文并茂的形式，使记忆变得更加轻松有趣，也更容易长久保持。</w:t>
      </w:r>
    </w:p>
    <w:p w14:paraId="2854A293" w14:textId="77777777" w:rsidR="00D751E3" w:rsidRDefault="00D751E3">
      <w:pPr>
        <w:rPr>
          <w:rFonts w:hint="eastAsia"/>
        </w:rPr>
      </w:pPr>
    </w:p>
    <w:p w14:paraId="2321C5A7" w14:textId="77777777" w:rsidR="00D751E3" w:rsidRDefault="00D751E3">
      <w:pPr>
        <w:rPr>
          <w:rFonts w:hint="eastAsia"/>
        </w:rPr>
      </w:pPr>
      <w:r>
        <w:rPr>
          <w:rFonts w:hint="eastAsia"/>
        </w:rPr>
        <w:t>实用性强：提升语言综合能力</w:t>
      </w:r>
    </w:p>
    <w:p w14:paraId="4C83DB87" w14:textId="77777777" w:rsidR="00D751E3" w:rsidRDefault="00D751E3">
      <w:pPr>
        <w:rPr>
          <w:rFonts w:hint="eastAsia"/>
        </w:rPr>
      </w:pPr>
      <w:r>
        <w:rPr>
          <w:rFonts w:hint="eastAsia"/>
        </w:rPr>
        <w:t>除了视觉上的吸引力，这些带有拼音的词语表还具有很强的实用性。它们可以帮助学生正确拼读汉字，解决日常交流中的发音难题。通过反复认读和书写这些词语，学生的书写技能也能得到锻炼。教师可以利用这些资源进行各种教学活动，如词语接龙、猜词游戏等，既活跃了课堂气氛，又增强了学生的学习兴趣。因此，这类学习工具对于提升学生的语言综合能力有着不可忽视的作用。</w:t>
      </w:r>
    </w:p>
    <w:p w14:paraId="32BF6B7D" w14:textId="77777777" w:rsidR="00D751E3" w:rsidRDefault="00D751E3">
      <w:pPr>
        <w:rPr>
          <w:rFonts w:hint="eastAsia"/>
        </w:rPr>
      </w:pPr>
    </w:p>
    <w:p w14:paraId="2114F9AC" w14:textId="77777777" w:rsidR="00D751E3" w:rsidRDefault="00D751E3">
      <w:pPr>
        <w:rPr>
          <w:rFonts w:hint="eastAsia"/>
        </w:rPr>
      </w:pPr>
      <w:r>
        <w:rPr>
          <w:rFonts w:hint="eastAsia"/>
        </w:rPr>
        <w:t>促进自主学习：培养良好的学习习惯</w:t>
      </w:r>
    </w:p>
    <w:p w14:paraId="6B541AB1" w14:textId="77777777" w:rsidR="00D751E3" w:rsidRDefault="00D751E3">
      <w:pPr>
        <w:rPr>
          <w:rFonts w:hint="eastAsia"/>
        </w:rPr>
      </w:pPr>
      <w:r>
        <w:rPr>
          <w:rFonts w:hint="eastAsia"/>
        </w:rPr>
        <w:t>拥有这样一册生动有趣的词语表，就像是给每个孩子配备了一位随时待命的家庭教师。无论是在课堂上还是在家里，学生们都可以借助它来进行自学。遇到不会读或不确定意思的字词时，只需翻开这本小册子，就能找到答案。长此以往，孩子们逐渐养成了独立思考、主动求知的好习惯。而且，在这个过程中，他们还会发现汉字背后蕴含的文化魅力，进而激发起对中国传统文化的热爱之情。</w:t>
      </w:r>
    </w:p>
    <w:p w14:paraId="151F26B4" w14:textId="77777777" w:rsidR="00D751E3" w:rsidRDefault="00D751E3">
      <w:pPr>
        <w:rPr>
          <w:rFonts w:hint="eastAsia"/>
        </w:rPr>
      </w:pPr>
    </w:p>
    <w:p w14:paraId="4D572927" w14:textId="77777777" w:rsidR="00D751E3" w:rsidRDefault="00D751E3">
      <w:pPr>
        <w:rPr>
          <w:rFonts w:hint="eastAsia"/>
        </w:rPr>
      </w:pPr>
      <w:r>
        <w:rPr>
          <w:rFonts w:hint="eastAsia"/>
        </w:rPr>
        <w:t>最后的总结：携手共创美好的未来</w:t>
      </w:r>
    </w:p>
    <w:p w14:paraId="618A92CD" w14:textId="77777777" w:rsidR="00D751E3" w:rsidRDefault="00D751E3">
      <w:pPr>
        <w:rPr>
          <w:rFonts w:hint="eastAsia"/>
        </w:rPr>
      </w:pPr>
      <w:r>
        <w:rPr>
          <w:rFonts w:hint="eastAsia"/>
        </w:rPr>
        <w:t>六年级上册的词语表带拼音图片不仅是学习汉语的有效辅助工具，更是连接师生之间情感交流的重要桥梁。它以独特的方式引导孩子们走进汉字的海洋，感受中华文化的博大精深。让我们共同期待，在这样优质的教育资源支持下，每一位学子都能茁壮成长，用智慧和汗水书写属于自己的精彩人生。</w:t>
      </w:r>
    </w:p>
    <w:p w14:paraId="461DB8FB" w14:textId="77777777" w:rsidR="00D751E3" w:rsidRDefault="00D751E3">
      <w:pPr>
        <w:rPr>
          <w:rFonts w:hint="eastAsia"/>
        </w:rPr>
      </w:pPr>
    </w:p>
    <w:p w14:paraId="3FF28E16" w14:textId="77777777" w:rsidR="00D751E3" w:rsidRDefault="00D751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F1BBD" w14:textId="7D4E4D25" w:rsidR="00184E65" w:rsidRDefault="00184E65"/>
    <w:sectPr w:rsidR="0018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65"/>
    <w:rsid w:val="00184E65"/>
    <w:rsid w:val="003B267A"/>
    <w:rsid w:val="00D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06A41-6946-4AF3-A9EA-91888D6E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