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93AF" w14:textId="77777777" w:rsidR="009F22E2" w:rsidRDefault="009F22E2">
      <w:pPr>
        <w:rPr>
          <w:rFonts w:hint="eastAsia"/>
        </w:rPr>
      </w:pPr>
      <w:r>
        <w:rPr>
          <w:rFonts w:hint="eastAsia"/>
        </w:rPr>
        <w:t>像钩子把衣挂的拼音是什么</w:t>
      </w:r>
    </w:p>
    <w:p w14:paraId="1366BDB4" w14:textId="77777777" w:rsidR="009F22E2" w:rsidRDefault="009F22E2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特定的符号系统——即拼音来表示。拼音是普通话的标准音标系统，它帮助人们准确地读出汉字，并且对于学习中文的人来说，是一个重要的工具。“像钩子把衣挂”这句话的拼音是什么呢？我们先逐字来看。</w:t>
      </w:r>
    </w:p>
    <w:p w14:paraId="766C7F22" w14:textId="77777777" w:rsidR="009F22E2" w:rsidRDefault="009F22E2">
      <w:pPr>
        <w:rPr>
          <w:rFonts w:hint="eastAsia"/>
        </w:rPr>
      </w:pPr>
    </w:p>
    <w:p w14:paraId="75A4EEDA" w14:textId="77777777" w:rsidR="009F22E2" w:rsidRDefault="009F22E2">
      <w:pPr>
        <w:rPr>
          <w:rFonts w:hint="eastAsia"/>
        </w:rPr>
      </w:pPr>
      <w:r>
        <w:rPr>
          <w:rFonts w:hint="eastAsia"/>
        </w:rPr>
        <w:t>解析“像”的拼音</w:t>
      </w:r>
    </w:p>
    <w:p w14:paraId="73395B2E" w14:textId="77777777" w:rsidR="009F22E2" w:rsidRDefault="009F22E2">
      <w:pPr>
        <w:rPr>
          <w:rFonts w:hint="eastAsia"/>
        </w:rPr>
      </w:pPr>
      <w:r>
        <w:rPr>
          <w:rFonts w:hint="eastAsia"/>
        </w:rPr>
        <w:t>“像”字的拼音为 xìang。这个字可以用来指事物的相似性，也可以用来指人物的肖像或图像。在句子中，“像”是用来比喻某物与另一物之间的相似之处，比如这里描述的钩子和衣服之间的关系。</w:t>
      </w:r>
    </w:p>
    <w:p w14:paraId="189EDF2C" w14:textId="77777777" w:rsidR="009F22E2" w:rsidRDefault="009F22E2">
      <w:pPr>
        <w:rPr>
          <w:rFonts w:hint="eastAsia"/>
        </w:rPr>
      </w:pPr>
    </w:p>
    <w:p w14:paraId="4F15D15E" w14:textId="77777777" w:rsidR="009F22E2" w:rsidRDefault="009F22E2">
      <w:pPr>
        <w:rPr>
          <w:rFonts w:hint="eastAsia"/>
        </w:rPr>
      </w:pPr>
      <w:r>
        <w:rPr>
          <w:rFonts w:hint="eastAsia"/>
        </w:rPr>
        <w:t>解析“钩子”的拼音</w:t>
      </w:r>
    </w:p>
    <w:p w14:paraId="4A2B7DCB" w14:textId="77777777" w:rsidR="009F22E2" w:rsidRDefault="009F22E2">
      <w:pPr>
        <w:rPr>
          <w:rFonts w:hint="eastAsia"/>
        </w:rPr>
      </w:pPr>
      <w:r>
        <w:rPr>
          <w:rFonts w:hint="eastAsia"/>
        </w:rPr>
        <w:t>接下来，“钩子”的拼音为 gōu zi。这是一个复合词，由两个部分组成。“钩”（gōu）指的是那种一端弯曲成环形或类似形状的物体，通常用于悬挂或拉扯东西；“子”（zi）在这里作为一个后缀，常用来构成名词，使得整个词汇更具有口语化色彩。</w:t>
      </w:r>
    </w:p>
    <w:p w14:paraId="016A97F4" w14:textId="77777777" w:rsidR="009F22E2" w:rsidRDefault="009F22E2">
      <w:pPr>
        <w:rPr>
          <w:rFonts w:hint="eastAsia"/>
        </w:rPr>
      </w:pPr>
    </w:p>
    <w:p w14:paraId="405DA00C" w14:textId="77777777" w:rsidR="009F22E2" w:rsidRDefault="009F22E2">
      <w:pPr>
        <w:rPr>
          <w:rFonts w:hint="eastAsia"/>
        </w:rPr>
      </w:pPr>
      <w:r>
        <w:rPr>
          <w:rFonts w:hint="eastAsia"/>
        </w:rPr>
        <w:t>解析“把”的拼音</w:t>
      </w:r>
    </w:p>
    <w:p w14:paraId="259ED956" w14:textId="77777777" w:rsidR="009F22E2" w:rsidRDefault="009F22E2">
      <w:pPr>
        <w:rPr>
          <w:rFonts w:hint="eastAsia"/>
        </w:rPr>
      </w:pPr>
      <w:r>
        <w:rPr>
          <w:rFonts w:hint="eastAsia"/>
        </w:rPr>
        <w:t>“把”字的拼音为 bǎ。此字有多重含义，在这里是作为动词使用，表示用手抓住物体的动作，或者是控制、操作的意思。在“像钩子把衣挂”这句话里，它表达的是钩子对衣物的作用，即悬挂衣物的行为。</w:t>
      </w:r>
    </w:p>
    <w:p w14:paraId="7C3143A0" w14:textId="77777777" w:rsidR="009F22E2" w:rsidRDefault="009F22E2">
      <w:pPr>
        <w:rPr>
          <w:rFonts w:hint="eastAsia"/>
        </w:rPr>
      </w:pPr>
    </w:p>
    <w:p w14:paraId="5255DA6F" w14:textId="77777777" w:rsidR="009F22E2" w:rsidRDefault="009F22E2">
      <w:pPr>
        <w:rPr>
          <w:rFonts w:hint="eastAsia"/>
        </w:rPr>
      </w:pPr>
      <w:r>
        <w:rPr>
          <w:rFonts w:hint="eastAsia"/>
        </w:rPr>
        <w:t>解析“衣”的拼音</w:t>
      </w:r>
    </w:p>
    <w:p w14:paraId="29B629B8" w14:textId="77777777" w:rsidR="009F22E2" w:rsidRDefault="009F22E2">
      <w:pPr>
        <w:rPr>
          <w:rFonts w:hint="eastAsia"/>
        </w:rPr>
      </w:pPr>
      <w:r>
        <w:rPr>
          <w:rFonts w:hint="eastAsia"/>
        </w:rPr>
        <w:t>“衣”的拼音为 yī。这个字代表了衣服，也就是人们日常穿在身上的各种织物制品。它是人类文明的一部分，不仅提供了保暖的功能，也反映了不同的文化和审美观念。</w:t>
      </w:r>
    </w:p>
    <w:p w14:paraId="4C57762D" w14:textId="77777777" w:rsidR="009F22E2" w:rsidRDefault="009F22E2">
      <w:pPr>
        <w:rPr>
          <w:rFonts w:hint="eastAsia"/>
        </w:rPr>
      </w:pPr>
    </w:p>
    <w:p w14:paraId="68188F43" w14:textId="77777777" w:rsidR="009F22E2" w:rsidRDefault="009F22E2">
      <w:pPr>
        <w:rPr>
          <w:rFonts w:hint="eastAsia"/>
        </w:rPr>
      </w:pPr>
      <w:r>
        <w:rPr>
          <w:rFonts w:hint="eastAsia"/>
        </w:rPr>
        <w:t>解析“挂”的拼音</w:t>
      </w:r>
    </w:p>
    <w:p w14:paraId="67094684" w14:textId="77777777" w:rsidR="009F22E2" w:rsidRDefault="009F22E2">
      <w:pPr>
        <w:rPr>
          <w:rFonts w:hint="eastAsia"/>
        </w:rPr>
      </w:pPr>
      <w:r>
        <w:rPr>
          <w:rFonts w:hint="eastAsia"/>
        </w:rPr>
        <w:t>“挂”的拼音为 guà。这个词指的是将物品悬挂在某个地方，通常是为了展示、干燥或者存储的目的。在本句中，“挂”字生动地描绘出了钩子上挂着衣服的状态。</w:t>
      </w:r>
    </w:p>
    <w:p w14:paraId="4C6DB088" w14:textId="77777777" w:rsidR="009F22E2" w:rsidRDefault="009F22E2">
      <w:pPr>
        <w:rPr>
          <w:rFonts w:hint="eastAsia"/>
        </w:rPr>
      </w:pPr>
    </w:p>
    <w:p w14:paraId="3186E6BC" w14:textId="77777777" w:rsidR="009F22E2" w:rsidRDefault="009F22E2">
      <w:pPr>
        <w:rPr>
          <w:rFonts w:hint="eastAsia"/>
        </w:rPr>
      </w:pPr>
      <w:r>
        <w:rPr>
          <w:rFonts w:hint="eastAsia"/>
        </w:rPr>
        <w:t>完整句子的拼音</w:t>
      </w:r>
    </w:p>
    <w:p w14:paraId="7A564F5E" w14:textId="77777777" w:rsidR="009F22E2" w:rsidRDefault="009F22E2">
      <w:pPr>
        <w:rPr>
          <w:rFonts w:hint="eastAsia"/>
        </w:rPr>
      </w:pPr>
      <w:r>
        <w:rPr>
          <w:rFonts w:hint="eastAsia"/>
        </w:rPr>
        <w:t>现在我们可以把所有字的拼音组合起来，得到整句话的拼音：xiàng gōu zi bǎ yī guà。这句简短的话通过形象的比喻，让我们很容易想象到一幅日常生活中的画面——一个钩子正稳稳地挂着一件衣服。这样的表达方式，不仅体现了汉语语言的魅力，还让学习者能够更好地理解并记住这些词汇的发音。</w:t>
      </w:r>
    </w:p>
    <w:p w14:paraId="31016B5F" w14:textId="77777777" w:rsidR="009F22E2" w:rsidRDefault="009F22E2">
      <w:pPr>
        <w:rPr>
          <w:rFonts w:hint="eastAsia"/>
        </w:rPr>
      </w:pPr>
    </w:p>
    <w:p w14:paraId="51ED0AEA" w14:textId="77777777" w:rsidR="009F22E2" w:rsidRDefault="009F2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58A1B" w14:textId="1E80E565" w:rsidR="00E73462" w:rsidRDefault="00E73462"/>
    <w:sectPr w:rsidR="00E7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62"/>
    <w:rsid w:val="003B267A"/>
    <w:rsid w:val="009F22E2"/>
    <w:rsid w:val="00E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8E09D-CD85-4E06-9ACB-81E938F1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