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66C0" w14:textId="77777777" w:rsidR="00E72DCD" w:rsidRDefault="00E72DCD">
      <w:pPr>
        <w:rPr>
          <w:rFonts w:hint="eastAsia"/>
        </w:rPr>
      </w:pPr>
      <w:r>
        <w:rPr>
          <w:rFonts w:hint="eastAsia"/>
        </w:rPr>
        <w:t>像倒的拼音</w:t>
      </w:r>
    </w:p>
    <w:p w14:paraId="4E1836E4" w14:textId="77777777" w:rsidR="00E72DCD" w:rsidRDefault="00E72DCD">
      <w:pPr>
        <w:rPr>
          <w:rFonts w:hint="eastAsia"/>
        </w:rPr>
      </w:pPr>
      <w:r>
        <w:rPr>
          <w:rFonts w:hint="eastAsia"/>
        </w:rPr>
        <w:t>在汉语学习的过程中，我们经常会遇到一些有趣的语言现象，其中之一就是“像倒的拼音”。这一说法并不是指字面意义上的拼音被倒过来书写或发音，而是指某些汉字的拼音看起来像是另一个汉字拼音的反转。这种现象虽然看似简单，却能为我们提供一种新颖的方式来理解和记忆汉字。</w:t>
      </w:r>
    </w:p>
    <w:p w14:paraId="723FF9F1" w14:textId="77777777" w:rsidR="00E72DCD" w:rsidRDefault="00E72DCD">
      <w:pPr>
        <w:rPr>
          <w:rFonts w:hint="eastAsia"/>
        </w:rPr>
      </w:pPr>
    </w:p>
    <w:p w14:paraId="7D503CFE" w14:textId="77777777" w:rsidR="00E72DCD" w:rsidRDefault="00E72DC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5348033" w14:textId="77777777" w:rsidR="00E72DCD" w:rsidRDefault="00E72DCD">
      <w:pPr>
        <w:rPr>
          <w:rFonts w:hint="eastAsia"/>
        </w:rPr>
      </w:pPr>
      <w:r>
        <w:rPr>
          <w:rFonts w:hint="eastAsia"/>
        </w:rPr>
        <w:t>拼音是帮助人们学习和正确发音汉字的重要工具，它通过拉丁字母来表示汉字的读音。然而，由于汉字的数量庞大且结构复杂，有时候即使是母语者也会对某些汉字的读音感到困惑。在这种情况下，“像倒的拼音”作为一种特殊的记忆技巧，可以帮助学习者更轻松地记住那些容易混淆的读音。</w:t>
      </w:r>
    </w:p>
    <w:p w14:paraId="4BFADD32" w14:textId="77777777" w:rsidR="00E72DCD" w:rsidRDefault="00E72DCD">
      <w:pPr>
        <w:rPr>
          <w:rFonts w:hint="eastAsia"/>
        </w:rPr>
      </w:pPr>
    </w:p>
    <w:p w14:paraId="37706BB9" w14:textId="77777777" w:rsidR="00E72DCD" w:rsidRDefault="00E72DCD">
      <w:pPr>
        <w:rPr>
          <w:rFonts w:hint="eastAsia"/>
        </w:rPr>
      </w:pPr>
      <w:r>
        <w:rPr>
          <w:rFonts w:hint="eastAsia"/>
        </w:rPr>
        <w:t>实例分析</w:t>
      </w:r>
    </w:p>
    <w:p w14:paraId="5B5C76F5" w14:textId="77777777" w:rsidR="00E72DCD" w:rsidRDefault="00E72DCD">
      <w:pPr>
        <w:rPr>
          <w:rFonts w:hint="eastAsia"/>
        </w:rPr>
      </w:pPr>
      <w:r>
        <w:rPr>
          <w:rFonts w:hint="eastAsia"/>
        </w:rPr>
        <w:t>例如，“张”（zhāng）与“章”（zhāng），这两个字不仅意义不同，而且在书写上也大相径庭。但是它们的拼音相同，对于初学者来说，可能会觉得难以区分。如果从“像倒的拼音”的角度去思考，可以想象将其中一个字的拼音反向书写，这样便能够在脑海中形成一个独特的印象，有助于加深记忆。当然，这仅仅是一种辅助记忆的方法，并非正式的语言规则。</w:t>
      </w:r>
    </w:p>
    <w:p w14:paraId="64F0F057" w14:textId="77777777" w:rsidR="00E72DCD" w:rsidRDefault="00E72DCD">
      <w:pPr>
        <w:rPr>
          <w:rFonts w:hint="eastAsia"/>
        </w:rPr>
      </w:pPr>
    </w:p>
    <w:p w14:paraId="7F4E7A2B" w14:textId="77777777" w:rsidR="00E72DCD" w:rsidRDefault="00E72DCD">
      <w:pPr>
        <w:rPr>
          <w:rFonts w:hint="eastAsia"/>
        </w:rPr>
      </w:pPr>
      <w:r>
        <w:rPr>
          <w:rFonts w:hint="eastAsia"/>
        </w:rPr>
        <w:t>教育中的应用</w:t>
      </w:r>
    </w:p>
    <w:p w14:paraId="024C7B78" w14:textId="77777777" w:rsidR="00E72DCD" w:rsidRDefault="00E72DCD">
      <w:pPr>
        <w:rPr>
          <w:rFonts w:hint="eastAsia"/>
        </w:rPr>
      </w:pPr>
      <w:r>
        <w:rPr>
          <w:rFonts w:hint="eastAsia"/>
        </w:rPr>
        <w:t>在对外汉语教学中，利用“像倒的拼音”这类创意性的教学方法能够激发学生的学习兴趣，使课堂更加生动有趣。教师可以通过组织游戏、竞赛等活动，鼓励学生探索更多类似的例子，从而增强他们对汉字和拼音的记忆力。这种方法还能够培养学生的创新思维能力，让他们在愉快的氛围中学习汉语。</w:t>
      </w:r>
    </w:p>
    <w:p w14:paraId="0DB44296" w14:textId="77777777" w:rsidR="00E72DCD" w:rsidRDefault="00E72DCD">
      <w:pPr>
        <w:rPr>
          <w:rFonts w:hint="eastAsia"/>
        </w:rPr>
      </w:pPr>
    </w:p>
    <w:p w14:paraId="46591636" w14:textId="77777777" w:rsidR="00E72DCD" w:rsidRDefault="00E72DCD">
      <w:pPr>
        <w:rPr>
          <w:rFonts w:hint="eastAsia"/>
        </w:rPr>
      </w:pPr>
      <w:r>
        <w:rPr>
          <w:rFonts w:hint="eastAsia"/>
        </w:rPr>
        <w:t>挑战与展望</w:t>
      </w:r>
    </w:p>
    <w:p w14:paraId="27506766" w14:textId="77777777" w:rsidR="00E72DCD" w:rsidRDefault="00E72DCD">
      <w:pPr>
        <w:rPr>
          <w:rFonts w:hint="eastAsia"/>
        </w:rPr>
      </w:pPr>
      <w:r>
        <w:rPr>
          <w:rFonts w:hint="eastAsia"/>
        </w:rPr>
        <w:t>尽管“像倒的拼音”为汉语学习带来了一些新思路，但其局限性也不可忽视。一方面，不是所有的汉字都适用于这种方法；另一方面，过度依赖此类技巧可能会影响学生对正规语音规则的理解。因此，在实际的教学过程中，如何平衡传统教学法与创新教学法之间的关系，是一个值得探讨的问题。未来，随着教育技术的发展，相信会有更多高效、有趣的教学方法出现，为汉语学习开辟新的道路。</w:t>
      </w:r>
    </w:p>
    <w:p w14:paraId="33FE631B" w14:textId="77777777" w:rsidR="00E72DCD" w:rsidRDefault="00E72DCD">
      <w:pPr>
        <w:rPr>
          <w:rFonts w:hint="eastAsia"/>
        </w:rPr>
      </w:pPr>
    </w:p>
    <w:p w14:paraId="711F5DB7" w14:textId="77777777" w:rsidR="00E72DCD" w:rsidRDefault="00E72D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9DB52" w14:textId="77777777" w:rsidR="00E72DCD" w:rsidRDefault="00E72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78006" w14:textId="5B5B2CFD" w:rsidR="006E4324" w:rsidRDefault="006E4324"/>
    <w:sectPr w:rsidR="006E4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24"/>
    <w:rsid w:val="003B267A"/>
    <w:rsid w:val="006E4324"/>
    <w:rsid w:val="00E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7CB9F-3BDE-4EA3-8714-7EE66EBF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