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6983" w14:textId="77777777" w:rsidR="00CC63DA" w:rsidRDefault="00CC63DA">
      <w:pPr>
        <w:rPr>
          <w:rFonts w:hint="eastAsia"/>
        </w:rPr>
      </w:pPr>
      <w:r>
        <w:rPr>
          <w:rFonts w:hint="eastAsia"/>
        </w:rPr>
        <w:t>倜傥的拼音和造句</w:t>
      </w:r>
    </w:p>
    <w:p w14:paraId="6E118BBF" w14:textId="77777777" w:rsidR="00CC63DA" w:rsidRDefault="00CC63DA">
      <w:pPr>
        <w:rPr>
          <w:rFonts w:hint="eastAsia"/>
        </w:rPr>
      </w:pPr>
      <w:r>
        <w:rPr>
          <w:rFonts w:hint="eastAsia"/>
        </w:rPr>
        <w:t>在汉语的广袤海洋中，"倜傥"是一个充满韵味且富有诗意的词汇。它不仅仅是一个简单的词组，更是一种态度、一种风格的象征。"倜傥"的拼音为 "tì tǎng"，这个发音优雅而流畅，仿佛能让人联想到一位潇洒不羁、风度翩翩的文人雅士。</w:t>
      </w:r>
    </w:p>
    <w:p w14:paraId="3A5B62F3" w14:textId="77777777" w:rsidR="00CC63DA" w:rsidRDefault="00CC63DA">
      <w:pPr>
        <w:rPr>
          <w:rFonts w:hint="eastAsia"/>
        </w:rPr>
      </w:pPr>
    </w:p>
    <w:p w14:paraId="31CD2638" w14:textId="77777777" w:rsidR="00CC63DA" w:rsidRDefault="00CC63DA">
      <w:pPr>
        <w:rPr>
          <w:rFonts w:hint="eastAsia"/>
        </w:rPr>
      </w:pPr>
      <w:r>
        <w:rPr>
          <w:rFonts w:hint="eastAsia"/>
        </w:rPr>
        <w:t>字义解析</w:t>
      </w:r>
    </w:p>
    <w:p w14:paraId="2540EB8B" w14:textId="77777777" w:rsidR="00CC63DA" w:rsidRDefault="00CC63DA">
      <w:pPr>
        <w:rPr>
          <w:rFonts w:hint="eastAsia"/>
        </w:rPr>
      </w:pPr>
      <w:r>
        <w:rPr>
          <w:rFonts w:hint="eastAsia"/>
        </w:rPr>
        <w:t>"倜"（tì）本意是指超出常规或与众不同的意思，而"傥"（tǎng）则有如果、倘若之意，也有豁达、大方的意思。两者结合而成的"倜傥"，用来形容人的性格豪放不羁，行为举止大方得体，不受世俗约束，具有独特魅力的人格特质。在古代文献中，这个词常常用来赞美那些才华横溢而又不拘小节的人物。</w:t>
      </w:r>
    </w:p>
    <w:p w14:paraId="767F5D7C" w14:textId="77777777" w:rsidR="00CC63DA" w:rsidRDefault="00CC63DA">
      <w:pPr>
        <w:rPr>
          <w:rFonts w:hint="eastAsia"/>
        </w:rPr>
      </w:pPr>
    </w:p>
    <w:p w14:paraId="1B452457" w14:textId="77777777" w:rsidR="00CC63DA" w:rsidRDefault="00CC63DA">
      <w:pPr>
        <w:rPr>
          <w:rFonts w:hint="eastAsia"/>
        </w:rPr>
      </w:pPr>
      <w:r>
        <w:rPr>
          <w:rFonts w:hint="eastAsia"/>
        </w:rPr>
        <w:t>历史背景</w:t>
      </w:r>
    </w:p>
    <w:p w14:paraId="18D5E777" w14:textId="77777777" w:rsidR="00CC63DA" w:rsidRDefault="00CC63DA">
      <w:pPr>
        <w:rPr>
          <w:rFonts w:hint="eastAsia"/>
        </w:rPr>
      </w:pPr>
      <w:r>
        <w:rPr>
          <w:rFonts w:hint="eastAsia"/>
        </w:rPr>
        <w:t>从历史上看，"倜傥"一词最早出现在《史记》中，用以描述汉代名将李广的形象。司马迁笔下的李广，不仅是一位英勇善战的将领，更是一位性格开朗、待人真诚的英雄。他对待朋友慷慨大方，对待敌人也展现出了一种超越时代的宽容与大度。这种精神风貌正是"倜傥"的最佳诠释。</w:t>
      </w:r>
    </w:p>
    <w:p w14:paraId="421D963A" w14:textId="77777777" w:rsidR="00CC63DA" w:rsidRDefault="00CC63DA">
      <w:pPr>
        <w:rPr>
          <w:rFonts w:hint="eastAsia"/>
        </w:rPr>
      </w:pPr>
    </w:p>
    <w:p w14:paraId="50663995" w14:textId="77777777" w:rsidR="00CC63DA" w:rsidRDefault="00CC63DA">
      <w:pPr>
        <w:rPr>
          <w:rFonts w:hint="eastAsia"/>
        </w:rPr>
      </w:pPr>
      <w:r>
        <w:rPr>
          <w:rFonts w:hint="eastAsia"/>
        </w:rPr>
        <w:t>文化意义</w:t>
      </w:r>
    </w:p>
    <w:p w14:paraId="1B2027A0" w14:textId="77777777" w:rsidR="00CC63DA" w:rsidRDefault="00CC63DA">
      <w:pPr>
        <w:rPr>
          <w:rFonts w:hint="eastAsia"/>
        </w:rPr>
      </w:pPr>
      <w:r>
        <w:rPr>
          <w:rFonts w:hint="eastAsia"/>
        </w:rPr>
        <w:t>在中国传统文化里，"倜傥"不仅仅是对个人品质的一种赞美，更是对理想人格的一种追求。古人认为，真正的君子应该既有深厚的文化修养，又不失那份自然流露的真性情。他们可以游刃有余地穿梭于庙堂之上与江湖之间，既能建功立业，又能享受生活中的点滴乐趣。这样的生活态度，既体现了儒家积极入世的思想，也融合了道家随遇而安的智慧。</w:t>
      </w:r>
    </w:p>
    <w:p w14:paraId="0C8FEDB7" w14:textId="77777777" w:rsidR="00CC63DA" w:rsidRDefault="00CC63DA">
      <w:pPr>
        <w:rPr>
          <w:rFonts w:hint="eastAsia"/>
        </w:rPr>
      </w:pPr>
    </w:p>
    <w:p w14:paraId="5E0E4F8C" w14:textId="77777777" w:rsidR="00CC63DA" w:rsidRDefault="00CC63DA">
      <w:pPr>
        <w:rPr>
          <w:rFonts w:hint="eastAsia"/>
        </w:rPr>
      </w:pPr>
      <w:r>
        <w:rPr>
          <w:rFonts w:hint="eastAsia"/>
        </w:rPr>
        <w:t>现代应用</w:t>
      </w:r>
    </w:p>
    <w:p w14:paraId="586FB911" w14:textId="77777777" w:rsidR="00CC63DA" w:rsidRDefault="00CC63DA">
      <w:pPr>
        <w:rPr>
          <w:rFonts w:hint="eastAsia"/>
        </w:rPr>
      </w:pPr>
      <w:r>
        <w:rPr>
          <w:rFonts w:hint="eastAsia"/>
        </w:rPr>
        <w:t>时至今日，虽然社会环境发生了巨大变化，但"倜傥"所代表的那种自由奔放、不被条框束缚的精神依然深受人们喜爱。无论是在文学创作、艺术表演还是日常生活交流中，我们都可以看到"倜傥"的身影。例如，在描写一位艺术家时，可以说：“他为人倜傥，画作充满了激情与活力。”或者，在评价一部电影时提到：“影片中的男主角形象倜傥，给观众留下了深刻的印象。”</w:t>
      </w:r>
    </w:p>
    <w:p w14:paraId="2C2D8D95" w14:textId="77777777" w:rsidR="00CC63DA" w:rsidRDefault="00CC63DA">
      <w:pPr>
        <w:rPr>
          <w:rFonts w:hint="eastAsia"/>
        </w:rPr>
      </w:pPr>
    </w:p>
    <w:p w14:paraId="3108C659" w14:textId="77777777" w:rsidR="00CC63DA" w:rsidRDefault="00CC63DA">
      <w:pPr>
        <w:rPr>
          <w:rFonts w:hint="eastAsia"/>
        </w:rPr>
      </w:pPr>
      <w:r>
        <w:rPr>
          <w:rFonts w:hint="eastAsia"/>
        </w:rPr>
        <w:t>造句示例</w:t>
      </w:r>
    </w:p>
    <w:p w14:paraId="61693A9E" w14:textId="77777777" w:rsidR="00CC63DA" w:rsidRDefault="00CC63DA">
      <w:pPr>
        <w:rPr>
          <w:rFonts w:hint="eastAsia"/>
        </w:rPr>
      </w:pPr>
      <w:r>
        <w:rPr>
          <w:rFonts w:hint="eastAsia"/>
        </w:rPr>
        <w:lastRenderedPageBreak/>
        <w:t>为了更好地理解并运用"倜傥"这个词，这里给出几个具体的句子：</w:t>
      </w:r>
    </w:p>
    <w:p w14:paraId="56C9B454" w14:textId="77777777" w:rsidR="00CC63DA" w:rsidRDefault="00CC63DA">
      <w:pPr>
        <w:rPr>
          <w:rFonts w:hint="eastAsia"/>
        </w:rPr>
      </w:pPr>
    </w:p>
    <w:p w14:paraId="15EF6513" w14:textId="77777777" w:rsidR="00CC63DA" w:rsidRDefault="00CC63DA">
      <w:pPr>
        <w:rPr>
          <w:rFonts w:hint="eastAsia"/>
        </w:rPr>
      </w:pPr>
      <w:r>
        <w:rPr>
          <w:rFonts w:hint="eastAsia"/>
        </w:rPr>
        <w:t xml:space="preserve"> 1. 他那副倜傥的模样，让人不禁想起古代的侠客。</w:t>
      </w:r>
    </w:p>
    <w:p w14:paraId="13DC1833" w14:textId="77777777" w:rsidR="00CC63DA" w:rsidRDefault="00CC63DA">
      <w:pPr>
        <w:rPr>
          <w:rFonts w:hint="eastAsia"/>
        </w:rPr>
      </w:pPr>
    </w:p>
    <w:p w14:paraId="77F01B07" w14:textId="77777777" w:rsidR="00CC63DA" w:rsidRDefault="00CC63DA">
      <w:pPr>
        <w:rPr>
          <w:rFonts w:hint="eastAsia"/>
        </w:rPr>
      </w:pPr>
      <w:r>
        <w:rPr>
          <w:rFonts w:hint="eastAsia"/>
        </w:rPr>
        <w:t xml:space="preserve"> 2. 这位年轻的科学家不仅学术成就斐然，而且为人处事极为倜傥，深得同行们的敬重。</w:t>
      </w:r>
    </w:p>
    <w:p w14:paraId="17411A00" w14:textId="77777777" w:rsidR="00CC63DA" w:rsidRDefault="00CC63DA">
      <w:pPr>
        <w:rPr>
          <w:rFonts w:hint="eastAsia"/>
        </w:rPr>
      </w:pPr>
    </w:p>
    <w:p w14:paraId="0D607FAC" w14:textId="77777777" w:rsidR="00CC63DA" w:rsidRDefault="00CC63DA">
      <w:pPr>
        <w:rPr>
          <w:rFonts w:hint="eastAsia"/>
        </w:rPr>
      </w:pPr>
      <w:r>
        <w:rPr>
          <w:rFonts w:hint="eastAsia"/>
        </w:rPr>
        <w:t xml:space="preserve"> 3. 在那个战火纷飞的年代，许多仁人志士都表现出了非凡的倜傥气概，为国家和民族做出了巨大贡献。</w:t>
      </w:r>
    </w:p>
    <w:p w14:paraId="2DAB3AE9" w14:textId="77777777" w:rsidR="00CC63DA" w:rsidRDefault="00CC63DA">
      <w:pPr>
        <w:rPr>
          <w:rFonts w:hint="eastAsia"/>
        </w:rPr>
      </w:pPr>
    </w:p>
    <w:p w14:paraId="1D24CC9C" w14:textId="77777777" w:rsidR="00CC63DA" w:rsidRDefault="00CC63DA">
      <w:pPr>
        <w:rPr>
          <w:rFonts w:hint="eastAsia"/>
        </w:rPr>
      </w:pPr>
      <w:r>
        <w:rPr>
          <w:rFonts w:hint="eastAsia"/>
        </w:rPr>
        <w:t xml:space="preserve"> 4. 尽管身处逆境，她仍然保持了一份难得的倜傥心态，乐观面对生活的挑战。</w:t>
      </w:r>
    </w:p>
    <w:p w14:paraId="15C22FA8" w14:textId="77777777" w:rsidR="00CC63DA" w:rsidRDefault="00CC63DA">
      <w:pPr>
        <w:rPr>
          <w:rFonts w:hint="eastAsia"/>
        </w:rPr>
      </w:pPr>
    </w:p>
    <w:p w14:paraId="1BA2A483" w14:textId="77777777" w:rsidR="00CC63DA" w:rsidRDefault="00CC63DA">
      <w:pPr>
        <w:rPr>
          <w:rFonts w:hint="eastAsia"/>
        </w:rPr>
      </w:pPr>
      <w:r>
        <w:rPr>
          <w:rFonts w:hint="eastAsia"/>
        </w:rPr>
        <w:t xml:space="preserve"> 5. 他的演讲风格倜傥，既幽默风趣又充满哲理，赢得了全场听众的热烈掌声。</w:t>
      </w:r>
    </w:p>
    <w:p w14:paraId="6560D544" w14:textId="77777777" w:rsidR="00CC63DA" w:rsidRDefault="00CC63DA">
      <w:pPr>
        <w:rPr>
          <w:rFonts w:hint="eastAsia"/>
        </w:rPr>
      </w:pPr>
    </w:p>
    <w:p w14:paraId="6357F639" w14:textId="77777777" w:rsidR="00CC63DA" w:rsidRDefault="00CC63DA">
      <w:pPr>
        <w:rPr>
          <w:rFonts w:hint="eastAsia"/>
        </w:rPr>
      </w:pPr>
      <w:r>
        <w:rPr>
          <w:rFonts w:hint="eastAsia"/>
        </w:rPr>
        <w:t>最后的总结</w:t>
      </w:r>
    </w:p>
    <w:p w14:paraId="45646B20" w14:textId="77777777" w:rsidR="00CC63DA" w:rsidRDefault="00CC63DA">
      <w:pPr>
        <w:rPr>
          <w:rFonts w:hint="eastAsia"/>
        </w:rPr>
      </w:pPr>
      <w:r>
        <w:rPr>
          <w:rFonts w:hint="eastAsia"/>
        </w:rPr>
        <w:t>"倜傥"不仅仅是一个词语，它承载着中华民族对于美好人性的向往与追求。在这个快速发展的现代社会，我们或许可以从中汲取灵感，培养更加开放包容的心态，勇敢地去追寻属于自己的精彩人生。希望每位读者都能在生活中找到那份属于自己的“倜傥”，让生命绽放出更加绚烂的光彩。</w:t>
      </w:r>
    </w:p>
    <w:p w14:paraId="00F3F0E4" w14:textId="77777777" w:rsidR="00CC63DA" w:rsidRDefault="00CC63DA">
      <w:pPr>
        <w:rPr>
          <w:rFonts w:hint="eastAsia"/>
        </w:rPr>
      </w:pPr>
    </w:p>
    <w:p w14:paraId="593A8774" w14:textId="77777777" w:rsidR="00CC63DA" w:rsidRDefault="00CC6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9FD0D" w14:textId="296D17E5" w:rsidR="00B82FAD" w:rsidRDefault="00B82FAD"/>
    <w:sectPr w:rsidR="00B82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AD"/>
    <w:rsid w:val="003B267A"/>
    <w:rsid w:val="00B82FAD"/>
    <w:rsid w:val="00C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C79BD-BF37-4506-AF2B-606A26F7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