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77D8" w14:textId="77777777" w:rsidR="00224A95" w:rsidRDefault="00224A95">
      <w:pPr>
        <w:rPr>
          <w:rFonts w:hint="eastAsia"/>
        </w:rPr>
      </w:pPr>
      <w:r>
        <w:rPr>
          <w:rFonts w:hint="eastAsia"/>
        </w:rPr>
        <w:t>倔强的拼音：jué jiàng</w:t>
      </w:r>
    </w:p>
    <w:p w14:paraId="2890546B" w14:textId="77777777" w:rsidR="00224A95" w:rsidRDefault="00224A95">
      <w:pPr>
        <w:rPr>
          <w:rFonts w:hint="eastAsia"/>
        </w:rPr>
      </w:pPr>
      <w:r>
        <w:rPr>
          <w:rFonts w:hint="eastAsia"/>
        </w:rPr>
        <w:t>在汉语的广袤音韵海洋中，“倔强”的拼音为“jué jiàng”，它不仅仅是一组简单的声母和韵母的组合，更是中华文化中坚韧不拔精神的一个缩影。这个词语用来形容那些性格刚毅、不易屈服的人，他们有着坚定的信念，无论遇到多大的困难都不会轻易放弃。拼音中的每一个音节都承载着中华民族几千年来的智慧与力量。</w:t>
      </w:r>
    </w:p>
    <w:p w14:paraId="4CCDFC3C" w14:textId="77777777" w:rsidR="00224A95" w:rsidRDefault="00224A95">
      <w:pPr>
        <w:rPr>
          <w:rFonts w:hint="eastAsia"/>
        </w:rPr>
      </w:pPr>
    </w:p>
    <w:p w14:paraId="15FE87CB" w14:textId="77777777" w:rsidR="00224A95" w:rsidRDefault="00224A95">
      <w:pPr>
        <w:rPr>
          <w:rFonts w:hint="eastAsia"/>
        </w:rPr>
      </w:pPr>
      <w:r>
        <w:rPr>
          <w:rFonts w:hint="eastAsia"/>
        </w:rPr>
        <w:t>拼音背后的故事</w:t>
      </w:r>
    </w:p>
    <w:p w14:paraId="0F09EEFF" w14:textId="77777777" w:rsidR="00224A95" w:rsidRDefault="00224A95">
      <w:pPr>
        <w:rPr>
          <w:rFonts w:hint="eastAsia"/>
        </w:rPr>
      </w:pPr>
      <w:r>
        <w:rPr>
          <w:rFonts w:hint="eastAsia"/>
        </w:rPr>
        <w:t>追溯到古代，汉字的发音经历了漫长的演变过程。“倔强”二字的读音也随着时代的变迁而有所调整。最初，古人在造字时赋予了每个字独特的意义和声音，这些声音通过口耳相传，一代又一代地保留下来。随着时间的推移，尽管方言各异，但标准的普通话使得“倔强”的拼音得以在全国范围内统一，成为连接各地人民情感与文化的纽带。</w:t>
      </w:r>
    </w:p>
    <w:p w14:paraId="41580400" w14:textId="77777777" w:rsidR="00224A95" w:rsidRDefault="00224A95">
      <w:pPr>
        <w:rPr>
          <w:rFonts w:hint="eastAsia"/>
        </w:rPr>
      </w:pPr>
    </w:p>
    <w:p w14:paraId="1B25CDE7" w14:textId="77777777" w:rsidR="00224A95" w:rsidRDefault="00224A95">
      <w:pPr>
        <w:rPr>
          <w:rFonts w:hint="eastAsia"/>
        </w:rPr>
      </w:pPr>
      <w:r>
        <w:rPr>
          <w:rFonts w:hint="eastAsia"/>
        </w:rPr>
        <w:t>倔强的性格特征</w:t>
      </w:r>
    </w:p>
    <w:p w14:paraId="2EA6C75D" w14:textId="77777777" w:rsidR="00224A95" w:rsidRDefault="00224A95">
      <w:pPr>
        <w:rPr>
          <w:rFonts w:hint="eastAsia"/>
        </w:rPr>
      </w:pPr>
      <w:r>
        <w:rPr>
          <w:rFonts w:hint="eastAsia"/>
        </w:rPr>
        <w:t>拥有倔强性格的人通常具有强烈的自我意识和独立思考的能力。他们敢于坚持自己的观点，在面对外界压力时不随波逐流。这种性格虽然有时会让人显得固执己见，但也正是这样的特质使得他们在追求梦想的路上勇往直前。无论是历史上的英雄豪杰还是现代生活中的普通人，“倔强”都是成就非凡事业不可或缺的精神品质之一。</w:t>
      </w:r>
    </w:p>
    <w:p w14:paraId="25DB6F18" w14:textId="77777777" w:rsidR="00224A95" w:rsidRDefault="00224A95">
      <w:pPr>
        <w:rPr>
          <w:rFonts w:hint="eastAsia"/>
        </w:rPr>
      </w:pPr>
    </w:p>
    <w:p w14:paraId="6C2DD1A7" w14:textId="77777777" w:rsidR="00224A95" w:rsidRDefault="00224A95">
      <w:pPr>
        <w:rPr>
          <w:rFonts w:hint="eastAsia"/>
        </w:rPr>
      </w:pPr>
      <w:r>
        <w:rPr>
          <w:rFonts w:hint="eastAsia"/>
        </w:rPr>
        <w:t>社会中的倔强者</w:t>
      </w:r>
    </w:p>
    <w:p w14:paraId="236C1A25" w14:textId="77777777" w:rsidR="00224A95" w:rsidRDefault="00224A95">
      <w:pPr>
        <w:rPr>
          <w:rFonts w:hint="eastAsia"/>
        </w:rPr>
      </w:pPr>
      <w:r>
        <w:rPr>
          <w:rFonts w:hint="eastAsia"/>
        </w:rPr>
        <w:t>在不同的领域里，我们都能看到倔强者的身影。科学家们为了探索未知的世界，常常需要克服重重困难；艺术家们则凭借对美的执着追求创造出震撼人心的作品；而普通劳动者同样以不懈的努力书写着属于自己的辉煌篇章。他们的故事激励着后来人勇敢地面对生活的挑战，用实际行动诠释什么是真正的“倔强”。</w:t>
      </w:r>
    </w:p>
    <w:p w14:paraId="2FF680EB" w14:textId="77777777" w:rsidR="00224A95" w:rsidRDefault="00224A95">
      <w:pPr>
        <w:rPr>
          <w:rFonts w:hint="eastAsia"/>
        </w:rPr>
      </w:pPr>
    </w:p>
    <w:p w14:paraId="3F784031" w14:textId="77777777" w:rsidR="00224A95" w:rsidRDefault="00224A95">
      <w:pPr>
        <w:rPr>
          <w:rFonts w:hint="eastAsia"/>
        </w:rPr>
      </w:pPr>
      <w:r>
        <w:rPr>
          <w:rFonts w:hint="eastAsia"/>
        </w:rPr>
        <w:t>传承与发扬</w:t>
      </w:r>
    </w:p>
    <w:p w14:paraId="04E3023C" w14:textId="77777777" w:rsidR="00224A95" w:rsidRDefault="00224A95">
      <w:pPr>
        <w:rPr>
          <w:rFonts w:hint="eastAsia"/>
        </w:rPr>
      </w:pPr>
      <w:r>
        <w:rPr>
          <w:rFonts w:hint="eastAsia"/>
        </w:rPr>
        <w:t>在全球化的今天，如何将这份珍贵的精神财富传递给下一代成为了重要课题。教育工作者们正努力将传统文化融入课堂内外，让孩子们从小就能感受到汉语的魅力以及其中蕴含的价值观。社会各界也在积极营造良好的环境，鼓励年轻人培养坚韧不拔的品格，使“倔强”的精神在未来继续发光发热。</w:t>
      </w:r>
    </w:p>
    <w:p w14:paraId="18765CC6" w14:textId="77777777" w:rsidR="00224A95" w:rsidRDefault="00224A95">
      <w:pPr>
        <w:rPr>
          <w:rFonts w:hint="eastAsia"/>
        </w:rPr>
      </w:pPr>
    </w:p>
    <w:p w14:paraId="01DEFF24" w14:textId="77777777" w:rsidR="00224A95" w:rsidRDefault="00224A95">
      <w:pPr>
        <w:rPr>
          <w:rFonts w:hint="eastAsia"/>
        </w:rPr>
      </w:pPr>
      <w:r>
        <w:rPr>
          <w:rFonts w:hint="eastAsia"/>
        </w:rPr>
        <w:t>最后的总结</w:t>
      </w:r>
    </w:p>
    <w:p w14:paraId="7D86B245" w14:textId="77777777" w:rsidR="00224A95" w:rsidRDefault="00224A95">
      <w:pPr>
        <w:rPr>
          <w:rFonts w:hint="eastAsia"/>
        </w:rPr>
      </w:pPr>
      <w:r>
        <w:rPr>
          <w:rFonts w:hint="eastAsia"/>
        </w:rPr>
        <w:t>从古老的发音到现代社会的意义，“倔强”的拼音不仅仅是一个语言学上的概念，更是一种值得我们珍视的文化遗产。它提醒着我们要珍惜那份内心深处永不言败的力量，并将其转化为实现个人价值和社会进步的强大动力。让我们一起向所有倔强的灵魂致敬，因为他们是推动世界不断向前发展的真正英雄。</w:t>
      </w:r>
    </w:p>
    <w:p w14:paraId="3987904B" w14:textId="77777777" w:rsidR="00224A95" w:rsidRDefault="00224A95">
      <w:pPr>
        <w:rPr>
          <w:rFonts w:hint="eastAsia"/>
        </w:rPr>
      </w:pPr>
    </w:p>
    <w:p w14:paraId="33994F98" w14:textId="77777777" w:rsidR="00224A95" w:rsidRDefault="00224A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1C6C1" w14:textId="20B75089" w:rsidR="00AA26AB" w:rsidRDefault="00AA26AB"/>
    <w:sectPr w:rsidR="00AA2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AB"/>
    <w:rsid w:val="00224A95"/>
    <w:rsid w:val="003B267A"/>
    <w:rsid w:val="00A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8F861-7BEE-4206-AC76-ECE90727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