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C01C" w14:textId="77777777" w:rsidR="000D1CC4" w:rsidRDefault="000D1CC4">
      <w:pPr>
        <w:rPr>
          <w:rFonts w:hint="eastAsia"/>
        </w:rPr>
      </w:pPr>
      <w:r>
        <w:rPr>
          <w:rFonts w:hint="eastAsia"/>
        </w:rPr>
        <w:t>俩的笔顺的拼音</w:t>
      </w:r>
    </w:p>
    <w:p w14:paraId="038B9EF5" w14:textId="77777777" w:rsidR="000D1CC4" w:rsidRDefault="000D1CC4">
      <w:pPr>
        <w:rPr>
          <w:rFonts w:hint="eastAsia"/>
        </w:rPr>
      </w:pPr>
      <w:r>
        <w:rPr>
          <w:rFonts w:hint="eastAsia"/>
        </w:rPr>
        <w:t>“俩”这个汉字，是日常生活中比较常用的一个字，特别是在描述数量时。从拼音的角度来看，“俩”的拼音是“liǎ”，属于第三声，具有明显的音调特征。它常用于指代数量，相当于“两个”。在学习汉字的过程中，掌握每个字的正确笔顺和发音是非常重要的，这不仅有助于提高书写速度和准确性，还能增强对汉字的理解和记忆。</w:t>
      </w:r>
    </w:p>
    <w:p w14:paraId="0D1CF280" w14:textId="77777777" w:rsidR="000D1CC4" w:rsidRDefault="000D1CC4">
      <w:pPr>
        <w:rPr>
          <w:rFonts w:hint="eastAsia"/>
        </w:rPr>
      </w:pPr>
    </w:p>
    <w:p w14:paraId="6B90B078" w14:textId="77777777" w:rsidR="000D1CC4" w:rsidRDefault="000D1CC4">
      <w:pPr>
        <w:rPr>
          <w:rFonts w:hint="eastAsia"/>
        </w:rPr>
      </w:pPr>
      <w:r>
        <w:rPr>
          <w:rFonts w:hint="eastAsia"/>
        </w:rPr>
        <w:t>笔顺解析</w:t>
      </w:r>
    </w:p>
    <w:p w14:paraId="42E40B5A" w14:textId="77777777" w:rsidR="000D1CC4" w:rsidRDefault="000D1CC4">
      <w:pPr>
        <w:rPr>
          <w:rFonts w:hint="eastAsia"/>
        </w:rPr>
      </w:pPr>
      <w:r>
        <w:rPr>
          <w:rFonts w:hint="eastAsia"/>
        </w:rPr>
        <w:t>关于“俩”的笔顺，首先是从左至右写“亻”部首，共两划；然后写下部分的“良”，起笔为横画，接着是点、横折钩、撇、竖提、撇、捺，总共七划。因此，“俩”字总共有九划。正确的笔顺不仅能保证书写的美观，还有助于汉字的记忆和理解。遵循一定的笔顺规则书写汉字，可以让人更清晰地了解汉字结构，从而提升书写效率和准确性。</w:t>
      </w:r>
    </w:p>
    <w:p w14:paraId="7234FF5A" w14:textId="77777777" w:rsidR="000D1CC4" w:rsidRDefault="000D1CC4">
      <w:pPr>
        <w:rPr>
          <w:rFonts w:hint="eastAsia"/>
        </w:rPr>
      </w:pPr>
    </w:p>
    <w:p w14:paraId="6F7D07A5" w14:textId="77777777" w:rsidR="000D1CC4" w:rsidRDefault="000D1CC4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1DB91C3B" w14:textId="77777777" w:rsidR="000D1CC4" w:rsidRDefault="000D1CC4">
      <w:pPr>
        <w:rPr>
          <w:rFonts w:hint="eastAsia"/>
        </w:rPr>
      </w:pPr>
      <w:r>
        <w:rPr>
          <w:rFonts w:hint="eastAsia"/>
        </w:rPr>
        <w:t>在中国文化中，“俩”字因其简洁而被广泛应用于口语和书面语之中。无论是表达具体的人数（如：我们俩），还是物的数量（比如：这两个苹果），都能见到它的身影。“俩”还经常出现在文学作品、日常对话以及各类媒体上，成为了汉语交流中不可或缺的一部分。值得注意的是，虽然“俩”代表的是“两个”的意思，但在实际使用时，其应用范围相对固定，不能随意替代“两个”出现在所有场合。</w:t>
      </w:r>
    </w:p>
    <w:p w14:paraId="0AE05F08" w14:textId="77777777" w:rsidR="000D1CC4" w:rsidRDefault="000D1CC4">
      <w:pPr>
        <w:rPr>
          <w:rFonts w:hint="eastAsia"/>
        </w:rPr>
      </w:pPr>
    </w:p>
    <w:p w14:paraId="04EEE4C8" w14:textId="77777777" w:rsidR="000D1CC4" w:rsidRDefault="000D1CC4">
      <w:pPr>
        <w:rPr>
          <w:rFonts w:hint="eastAsia"/>
        </w:rPr>
      </w:pPr>
      <w:r>
        <w:rPr>
          <w:rFonts w:hint="eastAsia"/>
        </w:rPr>
        <w:t>教学中的挑战与策略</w:t>
      </w:r>
    </w:p>
    <w:p w14:paraId="2AC59597" w14:textId="77777777" w:rsidR="000D1CC4" w:rsidRDefault="000D1CC4">
      <w:pPr>
        <w:rPr>
          <w:rFonts w:hint="eastAsia"/>
        </w:rPr>
      </w:pPr>
      <w:r>
        <w:rPr>
          <w:rFonts w:hint="eastAsia"/>
        </w:rPr>
        <w:t>对于汉语学习者来说，掌握像“俩”这样的常用字可能面临一些挑战。首先是发音问题，尤其是对于非母语使用者而言，准确发出第三声的“liǎ”需要一定的练习。其次是笔顺的学习，记住并正确书写每个汉字的笔顺是学习过程中的一个重要环节。针对这些问题，教师可以采用多种教学方法，例如通过游戏化学习来增加趣味性，利用多媒体资源进行示范，或者鼓励学生多进行书写练习等，以此来帮助学生更好地掌握这些知识。</w:t>
      </w:r>
    </w:p>
    <w:p w14:paraId="5A60CC4D" w14:textId="77777777" w:rsidR="000D1CC4" w:rsidRDefault="000D1CC4">
      <w:pPr>
        <w:rPr>
          <w:rFonts w:hint="eastAsia"/>
        </w:rPr>
      </w:pPr>
    </w:p>
    <w:p w14:paraId="33199771" w14:textId="77777777" w:rsidR="000D1CC4" w:rsidRDefault="000D1CC4">
      <w:pPr>
        <w:rPr>
          <w:rFonts w:hint="eastAsia"/>
        </w:rPr>
      </w:pPr>
      <w:r>
        <w:rPr>
          <w:rFonts w:hint="eastAsia"/>
        </w:rPr>
        <w:t>最后的总结</w:t>
      </w:r>
    </w:p>
    <w:p w14:paraId="1D8C8C9B" w14:textId="77777777" w:rsidR="000D1CC4" w:rsidRDefault="000D1CC4">
      <w:pPr>
        <w:rPr>
          <w:rFonts w:hint="eastAsia"/>
        </w:rPr>
      </w:pPr>
      <w:r>
        <w:rPr>
          <w:rFonts w:hint="eastAsia"/>
        </w:rPr>
        <w:t>“俩”的拼音“liǎ”及其笔顺都是汉语学习的重要组成部分。通过对这些基础知识的学习和掌握，不仅可以加深对汉字本身的理解，还能进一步领略到汉语文化的博大精深。无论是在日常交际还是专业领域，正确使用汉字都是非常关键的。希望每位学习者都能在探索汉字奥秘的道路上不断前行，享受学习带来的乐趣。</w:t>
      </w:r>
    </w:p>
    <w:p w14:paraId="37C58E10" w14:textId="77777777" w:rsidR="000D1CC4" w:rsidRDefault="000D1CC4">
      <w:pPr>
        <w:rPr>
          <w:rFonts w:hint="eastAsia"/>
        </w:rPr>
      </w:pPr>
    </w:p>
    <w:p w14:paraId="46F9B07D" w14:textId="77777777" w:rsidR="000D1CC4" w:rsidRDefault="000D1C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7CB92" w14:textId="77777777" w:rsidR="000D1CC4" w:rsidRDefault="000D1C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65884" w14:textId="73F48D90" w:rsidR="00AD3AB6" w:rsidRDefault="00AD3AB6"/>
    <w:sectPr w:rsidR="00AD3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B6"/>
    <w:rsid w:val="000D1CC4"/>
    <w:rsid w:val="003B267A"/>
    <w:rsid w:val="00A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D2F2F-0E50-4A37-B0C1-27627994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