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6182" w14:textId="77777777" w:rsidR="00654451" w:rsidRDefault="00654451">
      <w:pPr>
        <w:rPr>
          <w:rFonts w:hint="eastAsia"/>
        </w:rPr>
      </w:pPr>
      <w:r>
        <w:rPr>
          <w:rFonts w:hint="eastAsia"/>
        </w:rPr>
        <w:t>“两”的拼音正确拼写</w:t>
      </w:r>
    </w:p>
    <w:p w14:paraId="7B14014E" w14:textId="77777777" w:rsidR="00654451" w:rsidRDefault="00654451">
      <w:pPr>
        <w:rPr>
          <w:rFonts w:hint="eastAsia"/>
        </w:rPr>
      </w:pPr>
      <w:r>
        <w:rPr>
          <w:rFonts w:hint="eastAsia"/>
        </w:rPr>
        <w:t>在汉语拼音系统中，汉字“两”正确的拼音拼写是 liǎng。这个字在普通话里有多种含义和用法，在不同的语境下可以表示数量、重量单位或是车辆等。本文将探讨“两”字的发音特点、历史演变及其在现代汉语中的使用。</w:t>
      </w:r>
    </w:p>
    <w:p w14:paraId="4388BA6E" w14:textId="77777777" w:rsidR="00654451" w:rsidRDefault="00654451">
      <w:pPr>
        <w:rPr>
          <w:rFonts w:hint="eastAsia"/>
        </w:rPr>
      </w:pPr>
    </w:p>
    <w:p w14:paraId="0FC0F6C2" w14:textId="77777777" w:rsidR="00654451" w:rsidRDefault="00654451">
      <w:pPr>
        <w:rPr>
          <w:rFonts w:hint="eastAsia"/>
        </w:rPr>
      </w:pPr>
      <w:r>
        <w:rPr>
          <w:rFonts w:hint="eastAsia"/>
        </w:rPr>
        <w:t>发音与声调的重要性</w:t>
      </w:r>
    </w:p>
    <w:p w14:paraId="470525AA" w14:textId="77777777" w:rsidR="00654451" w:rsidRDefault="00654451">
      <w:pPr>
        <w:rPr>
          <w:rFonts w:hint="eastAsia"/>
        </w:rPr>
      </w:pPr>
      <w:r>
        <w:rPr>
          <w:rFonts w:hint="eastAsia"/>
        </w:rPr>
        <w:t>拼音 liǎng 中的 iǎ 是一个复合元音，它由 i 和 ǎ 两个音素组成，其中 ǎ 表示的是第二声，即阳平。准确的声调对于理解词语的意义至关重要，因为在汉语中，相同的辅音和元音组合但不同的声调可能会代表完全不同的词汇。例如，“两”（liǎng）和“良”（liáng），虽然它们的拼音字母相同，但由于声调不同，所指的意思也截然不同。</w:t>
      </w:r>
    </w:p>
    <w:p w14:paraId="553276EE" w14:textId="77777777" w:rsidR="00654451" w:rsidRDefault="00654451">
      <w:pPr>
        <w:rPr>
          <w:rFonts w:hint="eastAsia"/>
        </w:rPr>
      </w:pPr>
    </w:p>
    <w:p w14:paraId="61B636FE" w14:textId="77777777" w:rsidR="00654451" w:rsidRDefault="00654451">
      <w:pPr>
        <w:rPr>
          <w:rFonts w:hint="eastAsia"/>
        </w:rPr>
      </w:pPr>
      <w:r>
        <w:rPr>
          <w:rFonts w:hint="eastAsia"/>
        </w:rPr>
        <w:t>“两”的历史渊源</w:t>
      </w:r>
    </w:p>
    <w:p w14:paraId="16458F2A" w14:textId="77777777" w:rsidR="00654451" w:rsidRDefault="00654451">
      <w:pPr>
        <w:rPr>
          <w:rFonts w:hint="eastAsia"/>
        </w:rPr>
      </w:pPr>
      <w:r>
        <w:rPr>
          <w:rFonts w:hint="eastAsia"/>
        </w:rPr>
        <w:t>从历史上看，“两”字源自古代中国的一种度量衡制度，最初是指重量单位，相当于二十四铢或半斤。随着时间的推移，它的含义逐渐扩大到包括数目二以及双数的概念，并被广泛应用于各种计数场景之中。“两”还常常用来指代一对事物或者成双的事物，比如两只鸟、两个人等。</w:t>
      </w:r>
    </w:p>
    <w:p w14:paraId="4A3E731E" w14:textId="77777777" w:rsidR="00654451" w:rsidRDefault="00654451">
      <w:pPr>
        <w:rPr>
          <w:rFonts w:hint="eastAsia"/>
        </w:rPr>
      </w:pPr>
    </w:p>
    <w:p w14:paraId="350E1780" w14:textId="77777777" w:rsidR="00654451" w:rsidRDefault="00654451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80D19F2" w14:textId="77777777" w:rsidR="00654451" w:rsidRDefault="00654451">
      <w:pPr>
        <w:rPr>
          <w:rFonts w:hint="eastAsia"/>
        </w:rPr>
      </w:pPr>
      <w:r>
        <w:rPr>
          <w:rFonts w:hint="eastAsia"/>
        </w:rPr>
        <w:t>在今天的中文里，“两”作为一个常见的数字词，频繁出现在日常对话和书面表达中。它可以单独作为数词使用，也可以与其他量词搭配，如“两本书”、“两杯茶”。“两”也是构成许多成语和固定短语的重要组成部分，如“两全其美”、“两败俱伤”。值得注意的是，在一些方言区，“两”可能有着特殊的读音或用法，但这并不影响它在标准普通话中的规范发音。</w:t>
      </w:r>
    </w:p>
    <w:p w14:paraId="50932828" w14:textId="77777777" w:rsidR="00654451" w:rsidRDefault="00654451">
      <w:pPr>
        <w:rPr>
          <w:rFonts w:hint="eastAsia"/>
        </w:rPr>
      </w:pPr>
    </w:p>
    <w:p w14:paraId="7DDF2521" w14:textId="77777777" w:rsidR="00654451" w:rsidRDefault="00654451">
      <w:pPr>
        <w:rPr>
          <w:rFonts w:hint="eastAsia"/>
        </w:rPr>
      </w:pPr>
      <w:r>
        <w:rPr>
          <w:rFonts w:hint="eastAsia"/>
        </w:rPr>
        <w:t>最后的总结</w:t>
      </w:r>
    </w:p>
    <w:p w14:paraId="44FC43B9" w14:textId="77777777" w:rsidR="00654451" w:rsidRDefault="00654451">
      <w:pPr>
        <w:rPr>
          <w:rFonts w:hint="eastAsia"/>
        </w:rPr>
      </w:pPr>
      <w:r>
        <w:rPr>
          <w:rFonts w:hint="eastAsia"/>
        </w:rPr>
        <w:t>“两”的正确拼音为 liǎng，它是汉语中不可或缺的一部分，不仅承载着丰富的历史文化内涵，而且在现代社会依旧扮演着重要的角色。无论是日常交流还是正式场合，掌握正确的拼音拼写都是准确传达信息的基础。因此，学习并正确使用“两”的拼音，有助于提升个人的语言素养，促进有效的沟通交流。</w:t>
      </w:r>
    </w:p>
    <w:p w14:paraId="6564862A" w14:textId="77777777" w:rsidR="00654451" w:rsidRDefault="00654451">
      <w:pPr>
        <w:rPr>
          <w:rFonts w:hint="eastAsia"/>
        </w:rPr>
      </w:pPr>
    </w:p>
    <w:p w14:paraId="7D84784A" w14:textId="77777777" w:rsidR="00654451" w:rsidRDefault="00654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D3A63" w14:textId="1843D664" w:rsidR="006A0B41" w:rsidRDefault="006A0B41"/>
    <w:sectPr w:rsidR="006A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41"/>
    <w:rsid w:val="003B267A"/>
    <w:rsid w:val="00654451"/>
    <w:rsid w:val="006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F97AF-25B9-4861-9ED7-A7E3FC96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