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BD4620" w14:textId="77777777" w:rsidR="00DA7164" w:rsidRDefault="00DA7164">
      <w:pPr>
        <w:rPr>
          <w:rFonts w:hint="eastAsia"/>
        </w:rPr>
      </w:pPr>
      <w:r>
        <w:rPr>
          <w:rFonts w:hint="eastAsia"/>
        </w:rPr>
        <w:t>例子的拼音怎么写：引言</w:t>
      </w:r>
    </w:p>
    <w:p w14:paraId="5CC02B63" w14:textId="77777777" w:rsidR="00DA7164" w:rsidRDefault="00DA7164">
      <w:pPr>
        <w:rPr>
          <w:rFonts w:hint="eastAsia"/>
        </w:rPr>
      </w:pPr>
      <w:r>
        <w:rPr>
          <w:rFonts w:hint="eastAsia"/>
        </w:rPr>
        <w:t>汉语作为世界上最古老且持续使用的语言之一，拥有着独特的魅力和复杂性。对于学习汉语的人来说，掌握汉字的正确发音是至关重要的一步。而拼音，作为辅助学习汉字发音的工具，为初学者提供了一条通向流利表达的道路。“例子”的拼音应当如何书写呢？在接下来的内容中，我们将一同探索这个问题，并深入了解拼音系统的构成。</w:t>
      </w:r>
    </w:p>
    <w:p w14:paraId="5A983228" w14:textId="77777777" w:rsidR="00DA7164" w:rsidRDefault="00DA7164">
      <w:pPr>
        <w:rPr>
          <w:rFonts w:hint="eastAsia"/>
        </w:rPr>
      </w:pPr>
    </w:p>
    <w:p w14:paraId="0B7510C7" w14:textId="77777777" w:rsidR="00DA7164" w:rsidRDefault="00DA7164">
      <w:pPr>
        <w:rPr>
          <w:rFonts w:hint="eastAsia"/>
        </w:rPr>
      </w:pPr>
      <w:r>
        <w:rPr>
          <w:rFonts w:hint="eastAsia"/>
        </w:rPr>
        <w:t>拼音系统简介</w:t>
      </w:r>
    </w:p>
    <w:p w14:paraId="427BBD0B" w14:textId="77777777" w:rsidR="00DA7164" w:rsidRDefault="00DA7164">
      <w:pPr>
        <w:rPr>
          <w:rFonts w:hint="eastAsia"/>
        </w:rPr>
      </w:pPr>
      <w:r>
        <w:rPr>
          <w:rFonts w:hint="eastAsia"/>
        </w:rPr>
        <w:t>拼音，全称为“汉语拼音”，是中华人民共和国于1958年正式公布的一种拉丁字母拼写法，旨在帮助人们更准确地读出汉字的发音。它不仅是中国小学生学习普通话的基础，也是外国人学习中文的重要工具。拼音由声母、韵母和声调三部分组成，其中声母位于词的开头，韵母跟随其后，而声调则用来区分同音字的不同意义。</w:t>
      </w:r>
    </w:p>
    <w:p w14:paraId="29684F7B" w14:textId="77777777" w:rsidR="00DA7164" w:rsidRDefault="00DA7164">
      <w:pPr>
        <w:rPr>
          <w:rFonts w:hint="eastAsia"/>
        </w:rPr>
      </w:pPr>
    </w:p>
    <w:p w14:paraId="0F2AE395" w14:textId="77777777" w:rsidR="00DA7164" w:rsidRDefault="00DA7164">
      <w:pPr>
        <w:rPr>
          <w:rFonts w:hint="eastAsia"/>
        </w:rPr>
      </w:pPr>
      <w:r>
        <w:rPr>
          <w:rFonts w:hint="eastAsia"/>
        </w:rPr>
        <w:t>“例子”一词的拼音分析</w:t>
      </w:r>
    </w:p>
    <w:p w14:paraId="180B5EEA" w14:textId="77777777" w:rsidR="00DA7164" w:rsidRDefault="00DA7164">
      <w:pPr>
        <w:rPr>
          <w:rFonts w:hint="eastAsia"/>
        </w:rPr>
      </w:pPr>
      <w:r>
        <w:rPr>
          <w:rFonts w:hint="eastAsia"/>
        </w:rPr>
        <w:t>“例子”这个词由两个汉字组成，分别是“例”和“子”。按照拼音规则，“例”的拼音写作“lì”，是一个第四声（降调）的音节；“子”的拼音则是“zǐ”，带有第三声（上声）。因此，“例子”的完整拼音就是“lì zǐ”。当我们连读这两个音节时，要注意保持每个音节的声调特征，以确保发音的准确性。</w:t>
      </w:r>
    </w:p>
    <w:p w14:paraId="7E1D3817" w14:textId="77777777" w:rsidR="00DA7164" w:rsidRDefault="00DA7164">
      <w:pPr>
        <w:rPr>
          <w:rFonts w:hint="eastAsia"/>
        </w:rPr>
      </w:pPr>
    </w:p>
    <w:p w14:paraId="3E007C56" w14:textId="77777777" w:rsidR="00DA7164" w:rsidRDefault="00DA7164">
      <w:pPr>
        <w:rPr>
          <w:rFonts w:hint="eastAsia"/>
        </w:rPr>
      </w:pPr>
      <w:r>
        <w:rPr>
          <w:rFonts w:hint="eastAsia"/>
        </w:rPr>
        <w:t>声调的重要性</w:t>
      </w:r>
    </w:p>
    <w:p w14:paraId="4C4538A2" w14:textId="77777777" w:rsidR="00DA7164" w:rsidRDefault="00DA7164">
      <w:pPr>
        <w:rPr>
          <w:rFonts w:hint="eastAsia"/>
        </w:rPr>
      </w:pPr>
      <w:r>
        <w:rPr>
          <w:rFonts w:hint="eastAsia"/>
        </w:rPr>
        <w:t>在汉语中，声调的变化能够改变一个词的意思。比如，“ma”这个音节根据不同的声调可以表示“妈”、“麻”、“马”或“骂”。所以，在说“例子”时，正确的声调是非常关键的。如果不注意声调，可能会导致交流中的误解。因此，练习并熟悉每个汉字的声调，对于提高汉语水平至关重要。</w:t>
      </w:r>
    </w:p>
    <w:p w14:paraId="402EA34D" w14:textId="77777777" w:rsidR="00DA7164" w:rsidRDefault="00DA7164">
      <w:pPr>
        <w:rPr>
          <w:rFonts w:hint="eastAsia"/>
        </w:rPr>
      </w:pPr>
    </w:p>
    <w:p w14:paraId="7E9592ED" w14:textId="77777777" w:rsidR="00DA7164" w:rsidRDefault="00DA7164">
      <w:pPr>
        <w:rPr>
          <w:rFonts w:hint="eastAsia"/>
        </w:rPr>
      </w:pPr>
      <w:r>
        <w:rPr>
          <w:rFonts w:hint="eastAsia"/>
        </w:rPr>
        <w:t>拼音的应用与实践</w:t>
      </w:r>
    </w:p>
    <w:p w14:paraId="6B7349C6" w14:textId="77777777" w:rsidR="00DA7164" w:rsidRDefault="00DA7164">
      <w:pPr>
        <w:rPr>
          <w:rFonts w:hint="eastAsia"/>
        </w:rPr>
      </w:pPr>
      <w:r>
        <w:rPr>
          <w:rFonts w:hint="eastAsia"/>
        </w:rPr>
        <w:t>拼音不仅仅用于教育领域，它还在很多方面发挥着重要作用。例如，在输入法中，通过拼音可以快速打出相应的汉字；在网络交流中，当遇到不熟悉的字时，也可以用拼音来代替。拼音还被广泛应用于地名、人名的国际拼写，以及各种官方文件和出版物中。对于想要深入学习汉语的朋友来说，熟练掌握拼音是必不可少的。</w:t>
      </w:r>
    </w:p>
    <w:p w14:paraId="3BA14F48" w14:textId="77777777" w:rsidR="00DA7164" w:rsidRDefault="00DA7164">
      <w:pPr>
        <w:rPr>
          <w:rFonts w:hint="eastAsia"/>
        </w:rPr>
      </w:pPr>
    </w:p>
    <w:p w14:paraId="4D54790F" w14:textId="77777777" w:rsidR="00DA7164" w:rsidRDefault="00DA7164">
      <w:pPr>
        <w:rPr>
          <w:rFonts w:hint="eastAsia"/>
        </w:rPr>
      </w:pPr>
      <w:r>
        <w:rPr>
          <w:rFonts w:hint="eastAsia"/>
        </w:rPr>
        <w:t>最后的总结</w:t>
      </w:r>
    </w:p>
    <w:p w14:paraId="0C30B92F" w14:textId="77777777" w:rsidR="00DA7164" w:rsidRDefault="00DA7164">
      <w:pPr>
        <w:rPr>
          <w:rFonts w:hint="eastAsia"/>
        </w:rPr>
      </w:pPr>
      <w:r>
        <w:rPr>
          <w:rFonts w:hint="eastAsia"/>
        </w:rPr>
        <w:t>通过以上对“例子”拼音的解析，我们可以看到，虽然看似简单的两个汉字，背后却蕴含着丰富的语音学知识。拼音作为连接汉字和发音的桥梁，不仅帮助我们更好地理解和使用汉语，也促进了文化的传播和交流。无论你是正在学习汉语的新手，还是希望进一步提升语言技能的老手，都应该重视拼音的学习，因为它将是你通往流利汉语表达的关键一步。</w:t>
      </w:r>
    </w:p>
    <w:p w14:paraId="7104DDA4" w14:textId="77777777" w:rsidR="00DA7164" w:rsidRDefault="00DA7164">
      <w:pPr>
        <w:rPr>
          <w:rFonts w:hint="eastAsia"/>
        </w:rPr>
      </w:pPr>
    </w:p>
    <w:p w14:paraId="43360F79" w14:textId="77777777" w:rsidR="00DA7164" w:rsidRDefault="00DA716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20A2931" w14:textId="62B7E0C0" w:rsidR="00F24809" w:rsidRDefault="00F24809"/>
    <w:sectPr w:rsidR="00F248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809"/>
    <w:rsid w:val="003B267A"/>
    <w:rsid w:val="00DA7164"/>
    <w:rsid w:val="00F24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DDBA4D-EC7C-4145-8E3E-B91A157A4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2480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48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480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480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2480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2480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2480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2480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2480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2480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2480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248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2480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2480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2480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2480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2480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2480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2480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248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2480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2480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248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2480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2480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2480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2480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2480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2480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817</Characters>
  <Application>Microsoft Office Word</Application>
  <DocSecurity>0</DocSecurity>
  <Lines>6</Lines>
  <Paragraphs>1</Paragraphs>
  <ScaleCrop>false</ScaleCrop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2025-02-10T03:33:00Z</dcterms:created>
  <dcterms:modified xsi:type="dcterms:W3CDTF">2025-02-10T03:33:00Z</dcterms:modified>
</cp:coreProperties>
</file>