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7725" w14:textId="77777777" w:rsidR="0066451F" w:rsidRDefault="0066451F">
      <w:pPr>
        <w:rPr>
          <w:rFonts w:hint="eastAsia"/>
        </w:rPr>
      </w:pPr>
      <w:r>
        <w:rPr>
          <w:rFonts w:hint="eastAsia"/>
        </w:rPr>
        <w:t>伶的拼音组词和部首结构</w:t>
      </w:r>
    </w:p>
    <w:p w14:paraId="790BAF77" w14:textId="77777777" w:rsidR="0066451F" w:rsidRDefault="0066451F">
      <w:pPr>
        <w:rPr>
          <w:rFonts w:hint="eastAsia"/>
        </w:rPr>
      </w:pPr>
      <w:r>
        <w:rPr>
          <w:rFonts w:hint="eastAsia"/>
        </w:rPr>
        <w:t>汉字“伶”是一个充满历史韵味的文字，它不仅承载着语言学上的意义，还蕴含了深厚的文化内涵。在汉语拼音中，“伶”的拼音为 lín，在组词方面，这个字展现了其多样的角色与丰富的语义。下面我们将详细探讨“伶”的拼音组词及其部首结构。</w:t>
      </w:r>
    </w:p>
    <w:p w14:paraId="4520128E" w14:textId="77777777" w:rsidR="0066451F" w:rsidRDefault="0066451F">
      <w:pPr>
        <w:rPr>
          <w:rFonts w:hint="eastAsia"/>
        </w:rPr>
      </w:pPr>
    </w:p>
    <w:p w14:paraId="69B8DC91" w14:textId="77777777" w:rsidR="0066451F" w:rsidRDefault="0066451F">
      <w:pPr>
        <w:rPr>
          <w:rFonts w:hint="eastAsia"/>
        </w:rPr>
      </w:pPr>
      <w:r>
        <w:rPr>
          <w:rFonts w:hint="eastAsia"/>
        </w:rPr>
        <w:t>拼音：lín</w:t>
      </w:r>
    </w:p>
    <w:p w14:paraId="3E971BCF" w14:textId="77777777" w:rsidR="0066451F" w:rsidRDefault="0066451F">
      <w:pPr>
        <w:rPr>
          <w:rFonts w:hint="eastAsia"/>
        </w:rPr>
      </w:pPr>
      <w:r>
        <w:rPr>
          <w:rFonts w:hint="eastAsia"/>
        </w:rPr>
        <w:t>“伶”的拼音是 lín，声调为第二声，这表明读音时要从较低音开始，然后向上扬起。此拼音简单易记，对于学习汉语的初学者来说，是练习声调的良好例子。由于它的发音清晰且独特，使得“伶”字在诗歌朗诵和文学作品中经常被使用，以增强语音的美感。</w:t>
      </w:r>
    </w:p>
    <w:p w14:paraId="539A9F1A" w14:textId="77777777" w:rsidR="0066451F" w:rsidRDefault="0066451F">
      <w:pPr>
        <w:rPr>
          <w:rFonts w:hint="eastAsia"/>
        </w:rPr>
      </w:pPr>
    </w:p>
    <w:p w14:paraId="4C3F9EF7" w14:textId="77777777" w:rsidR="0066451F" w:rsidRDefault="0066451F">
      <w:pPr>
        <w:rPr>
          <w:rFonts w:hint="eastAsia"/>
        </w:rPr>
      </w:pPr>
      <w:r>
        <w:rPr>
          <w:rFonts w:hint="eastAsia"/>
        </w:rPr>
        <w:t>部首：亻（单人旁）</w:t>
      </w:r>
    </w:p>
    <w:p w14:paraId="1D560ACE" w14:textId="77777777" w:rsidR="0066451F" w:rsidRDefault="0066451F">
      <w:pPr>
        <w:rPr>
          <w:rFonts w:hint="eastAsia"/>
        </w:rPr>
      </w:pPr>
      <w:r>
        <w:rPr>
          <w:rFonts w:hint="eastAsia"/>
        </w:rPr>
        <w:t>“伶”的部首是“亻”，也称为单人旁，位于字的左侧。这个部首通常表示与人类行为、状态或特性有关的含义。在“伶”字中，“亻”暗示了该字可能与人的某种特质或活动相关联。通过观察带有“亻”的其他汉字，如“你”、“他”等，我们可以发现这些字都或多或少地涉及到了人物或者人际交往。</w:t>
      </w:r>
    </w:p>
    <w:p w14:paraId="77577DE9" w14:textId="77777777" w:rsidR="0066451F" w:rsidRDefault="0066451F">
      <w:pPr>
        <w:rPr>
          <w:rFonts w:hint="eastAsia"/>
        </w:rPr>
      </w:pPr>
    </w:p>
    <w:p w14:paraId="248831F6" w14:textId="77777777" w:rsidR="0066451F" w:rsidRDefault="0066451F">
      <w:pPr>
        <w:rPr>
          <w:rFonts w:hint="eastAsia"/>
        </w:rPr>
      </w:pPr>
      <w:r>
        <w:rPr>
          <w:rFonts w:hint="eastAsia"/>
        </w:rPr>
        <w:t>结构：左右结构</w:t>
      </w:r>
    </w:p>
    <w:p w14:paraId="4F960739" w14:textId="77777777" w:rsidR="0066451F" w:rsidRDefault="0066451F">
      <w:pPr>
        <w:rPr>
          <w:rFonts w:hint="eastAsia"/>
        </w:rPr>
      </w:pPr>
      <w:r>
        <w:rPr>
          <w:rFonts w:hint="eastAsia"/>
        </w:rPr>
        <w:t>从结构上看，“伶”是一个典型的左右结构的汉字。左边是“亻”，而右边则是“令”。这样的组合方式不仅反映了古代造字者对事物关系的理解，而且也为书写提供了便利。左右结构的汉字在书写时遵循一定的规则，例如笔画顺序先左后右，以及左右部分的比例协调等。</w:t>
      </w:r>
    </w:p>
    <w:p w14:paraId="16820D5F" w14:textId="77777777" w:rsidR="0066451F" w:rsidRDefault="0066451F">
      <w:pPr>
        <w:rPr>
          <w:rFonts w:hint="eastAsia"/>
        </w:rPr>
      </w:pPr>
    </w:p>
    <w:p w14:paraId="58F0C3A3" w14:textId="77777777" w:rsidR="0066451F" w:rsidRDefault="0066451F">
      <w:pPr>
        <w:rPr>
          <w:rFonts w:hint="eastAsia"/>
        </w:rPr>
      </w:pPr>
      <w:r>
        <w:rPr>
          <w:rFonts w:hint="eastAsia"/>
        </w:rPr>
        <w:t>组词举例</w:t>
      </w:r>
    </w:p>
    <w:p w14:paraId="14C192A1" w14:textId="77777777" w:rsidR="0066451F" w:rsidRDefault="0066451F">
      <w:pPr>
        <w:rPr>
          <w:rFonts w:hint="eastAsia"/>
        </w:rPr>
      </w:pPr>
      <w:r>
        <w:rPr>
          <w:rFonts w:hint="eastAsia"/>
        </w:rPr>
        <w:t>“伶”字可以组成很多富有特色的词语。“伶俐”形容人聪明机灵；“伶仃”则用来描述孤独无依的状态；“优伶”是指古代的演员；“伶工”指的是技艺精湛的手艺人。“伶”还可以与其他汉字搭配形成新的词汇，如“伶人”指旧时戏曲界的表演者；“伶伦”是中国古代传说中的音乐始祖之一。每一个词语背后都有一个故事，它们共同编织出了丰富多彩的语言画卷。</w:t>
      </w:r>
    </w:p>
    <w:p w14:paraId="116DC11F" w14:textId="77777777" w:rsidR="0066451F" w:rsidRDefault="0066451F">
      <w:pPr>
        <w:rPr>
          <w:rFonts w:hint="eastAsia"/>
        </w:rPr>
      </w:pPr>
    </w:p>
    <w:p w14:paraId="3A96F52B" w14:textId="77777777" w:rsidR="0066451F" w:rsidRDefault="0066451F">
      <w:pPr>
        <w:rPr>
          <w:rFonts w:hint="eastAsia"/>
        </w:rPr>
      </w:pPr>
      <w:r>
        <w:rPr>
          <w:rFonts w:hint="eastAsia"/>
        </w:rPr>
        <w:t>文化意义</w:t>
      </w:r>
    </w:p>
    <w:p w14:paraId="0932A220" w14:textId="77777777" w:rsidR="0066451F" w:rsidRDefault="0066451F">
      <w:pPr>
        <w:rPr>
          <w:rFonts w:hint="eastAsia"/>
        </w:rPr>
      </w:pPr>
      <w:r>
        <w:rPr>
          <w:rFonts w:hint="eastAsia"/>
        </w:rPr>
        <w:t>除了基本的拼音和组词外，“伶”字所代表的文化意义同样不可忽视。在中国传统文化中，“伶”往往与艺术、娱乐行业紧密相连。从古至今，许多著名的艺术家都被尊称为“伶人”，他们用才华横溢的表演给观众带来了无尽的艺术享受。“伶”也象征着一种自由奔放、不拘一格的精神面貌，这种精神鼓励人们勇于创新，追求更高的艺术境界。</w:t>
      </w:r>
    </w:p>
    <w:p w14:paraId="0480EB04" w14:textId="77777777" w:rsidR="0066451F" w:rsidRDefault="0066451F">
      <w:pPr>
        <w:rPr>
          <w:rFonts w:hint="eastAsia"/>
        </w:rPr>
      </w:pPr>
    </w:p>
    <w:p w14:paraId="71193CC1" w14:textId="77777777" w:rsidR="0066451F" w:rsidRDefault="0066451F">
      <w:pPr>
        <w:rPr>
          <w:rFonts w:hint="eastAsia"/>
        </w:rPr>
      </w:pPr>
      <w:r>
        <w:rPr>
          <w:rFonts w:hint="eastAsia"/>
        </w:rPr>
        <w:t>最后的总结</w:t>
      </w:r>
    </w:p>
    <w:p w14:paraId="63FF129A" w14:textId="77777777" w:rsidR="0066451F" w:rsidRDefault="0066451F">
      <w:pPr>
        <w:rPr>
          <w:rFonts w:hint="eastAsia"/>
        </w:rPr>
      </w:pPr>
      <w:r>
        <w:rPr>
          <w:rFonts w:hint="eastAsia"/>
        </w:rPr>
        <w:t>“伶”的拼音为 lín，部首为“亻”，并且采用了左右结构。它可以构成多个富有深意的词语，并且在文化和艺术领域占有重要地位。通过对“伶”的深入理解，我们不仅可以更好地掌握汉语知识，还能更加深刻地体会到中华文化的博大精深。</w:t>
      </w:r>
    </w:p>
    <w:p w14:paraId="11E33E6E" w14:textId="77777777" w:rsidR="0066451F" w:rsidRDefault="0066451F">
      <w:pPr>
        <w:rPr>
          <w:rFonts w:hint="eastAsia"/>
        </w:rPr>
      </w:pPr>
    </w:p>
    <w:p w14:paraId="5E22417E" w14:textId="77777777" w:rsidR="0066451F" w:rsidRDefault="006645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3EEA9" w14:textId="55DEC46C" w:rsidR="004A543E" w:rsidRDefault="004A543E"/>
    <w:sectPr w:rsidR="004A5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3E"/>
    <w:rsid w:val="003B267A"/>
    <w:rsid w:val="004A543E"/>
    <w:rsid w:val="0066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381B3-F2A4-4AC9-BF53-8A485BDF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4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4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4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4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4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4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4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4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4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4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4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4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4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4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4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4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4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4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4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4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