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FCC3F" w14:textId="77777777" w:rsidR="00C357CC" w:rsidRDefault="00C357CC">
      <w:pPr>
        <w:rPr>
          <w:rFonts w:hint="eastAsia"/>
        </w:rPr>
      </w:pPr>
      <w:r>
        <w:rPr>
          <w:rFonts w:hint="eastAsia"/>
        </w:rPr>
        <w:t>伶俐的拼音与意思</w:t>
      </w:r>
    </w:p>
    <w:p w14:paraId="73BEC979" w14:textId="77777777" w:rsidR="00C357CC" w:rsidRDefault="00C357CC">
      <w:pPr>
        <w:rPr>
          <w:rFonts w:hint="eastAsia"/>
        </w:rPr>
      </w:pPr>
      <w:r>
        <w:rPr>
          <w:rFonts w:hint="eastAsia"/>
        </w:rPr>
        <w:t>“伶俐”一词在汉语中的拼音是 línɡ lì。这个词语是用来形容一个人聪明、机灵，反应迅速且言语或行动都显得十分灵活敏捷。它描绘了一种不仅限于智力上的快速理解能力，还包含着一种活泼的性格特征。当提到某人伶俐时，我们往往指的是这个人具有能够迅速适应新情况，并能以巧妙的方式解决问题的能力。</w:t>
      </w:r>
    </w:p>
    <w:p w14:paraId="4499B8EC" w14:textId="77777777" w:rsidR="00C357CC" w:rsidRDefault="00C357CC">
      <w:pPr>
        <w:rPr>
          <w:rFonts w:hint="eastAsia"/>
        </w:rPr>
      </w:pPr>
    </w:p>
    <w:p w14:paraId="4285ECAA" w14:textId="77777777" w:rsidR="00C357CC" w:rsidRDefault="00C357CC">
      <w:pPr>
        <w:rPr>
          <w:rFonts w:hint="eastAsia"/>
        </w:rPr>
      </w:pPr>
      <w:r>
        <w:rPr>
          <w:rFonts w:hint="eastAsia"/>
        </w:rPr>
        <w:t>从古至今对伶俐的不同诠释</w:t>
      </w:r>
    </w:p>
    <w:p w14:paraId="2C0929B9" w14:textId="77777777" w:rsidR="00C357CC" w:rsidRDefault="00C357CC">
      <w:pPr>
        <w:rPr>
          <w:rFonts w:hint="eastAsia"/>
        </w:rPr>
      </w:pPr>
      <w:r>
        <w:rPr>
          <w:rFonts w:hint="eastAsia"/>
        </w:rPr>
        <w:t>在中国古代文学作品中，“伶俐”经常用来描述那些有着非凡智慧和灵活应变能力的人物。这些人物能够在复杂的环境中找到出路，在人际交往中表现出色。随着时代的变迁，现代社会对于伶俐的理解也融入了更多元化的元素。例如，现代职场中伶俐的人不仅仅是指那些头脑聪明的人，更强调其沟通技巧、团队合作精神以及创新思维等综合能力。伶俐也被认为是一种积极向上的生活态度，意味着个人拥有不断学习、勇于尝试新鲜事物的精神面貌。</w:t>
      </w:r>
    </w:p>
    <w:p w14:paraId="6C05D6AD" w14:textId="77777777" w:rsidR="00C357CC" w:rsidRDefault="00C357CC">
      <w:pPr>
        <w:rPr>
          <w:rFonts w:hint="eastAsia"/>
        </w:rPr>
      </w:pPr>
    </w:p>
    <w:p w14:paraId="063C42C5" w14:textId="77777777" w:rsidR="00C357CC" w:rsidRDefault="00C357CC">
      <w:pPr>
        <w:rPr>
          <w:rFonts w:hint="eastAsia"/>
        </w:rPr>
      </w:pPr>
      <w:r>
        <w:rPr>
          <w:rFonts w:hint="eastAsia"/>
        </w:rPr>
        <w:t>伶俐在日常生活中的体现</w:t>
      </w:r>
    </w:p>
    <w:p w14:paraId="526BE837" w14:textId="77777777" w:rsidR="00C357CC" w:rsidRDefault="00C357CC">
      <w:pPr>
        <w:rPr>
          <w:rFonts w:hint="eastAsia"/>
        </w:rPr>
      </w:pPr>
      <w:r>
        <w:rPr>
          <w:rFonts w:hint="eastAsia"/>
        </w:rPr>
        <w:t>在生活中，伶俐的表现形式多种多样。一个伶俐的孩子可能在学校里善于思考问题，能够举一反三；在家里则会帮忙处理日常琐事，为家人分忧解难。而成年人如果具备伶俐这一特质，则通常能在工作中更加得心应手，无论是面对客户还是同事都能保持良好的互动关系。他们擅长利用现有的资源创造价值，懂得如何有效地表达自己的观点，同时也能敏锐地察觉他人的需求并作出恰当回应。伶俐使得人们无论身处何种境遇都能够游刃有余。</w:t>
      </w:r>
    </w:p>
    <w:p w14:paraId="0F48EA0C" w14:textId="77777777" w:rsidR="00C357CC" w:rsidRDefault="00C357CC">
      <w:pPr>
        <w:rPr>
          <w:rFonts w:hint="eastAsia"/>
        </w:rPr>
      </w:pPr>
    </w:p>
    <w:p w14:paraId="0135C174" w14:textId="77777777" w:rsidR="00C357CC" w:rsidRDefault="00C357CC">
      <w:pPr>
        <w:rPr>
          <w:rFonts w:hint="eastAsia"/>
        </w:rPr>
      </w:pPr>
      <w:r>
        <w:rPr>
          <w:rFonts w:hint="eastAsia"/>
        </w:rPr>
        <w:t>培养伶俐的重要性及方法</w:t>
      </w:r>
    </w:p>
    <w:p w14:paraId="68388CBC" w14:textId="77777777" w:rsidR="00C357CC" w:rsidRDefault="00C357CC">
      <w:pPr>
        <w:rPr>
          <w:rFonts w:hint="eastAsia"/>
        </w:rPr>
      </w:pPr>
      <w:r>
        <w:rPr>
          <w:rFonts w:hint="eastAsia"/>
        </w:rPr>
        <w:t>培养伶俐对于个人成长和社会发展都有着不可忽视的意义。伶俐可以帮助个体更好地应对快速变化的世界，提高解决问题的效率，增强人际交往的质量。要成为一个伶俐的人，首先要注重知识积累，广泛涉猎不同领域的信息，使自己具备广博的知识背景。其次是要锻炼自己的思维灵活性，通过参与各种活动来激发创意灵感。还需要学会倾听他人意见，尊重差异，这样才能真正实现心灵上的开放与包容，从而变得更加伶俐。</w:t>
      </w:r>
    </w:p>
    <w:p w14:paraId="186A8942" w14:textId="77777777" w:rsidR="00C357CC" w:rsidRDefault="00C357CC">
      <w:pPr>
        <w:rPr>
          <w:rFonts w:hint="eastAsia"/>
        </w:rPr>
      </w:pPr>
    </w:p>
    <w:p w14:paraId="5905C31A" w14:textId="77777777" w:rsidR="00C357CC" w:rsidRDefault="00C357CC">
      <w:pPr>
        <w:rPr>
          <w:rFonts w:hint="eastAsia"/>
        </w:rPr>
      </w:pPr>
      <w:r>
        <w:rPr>
          <w:rFonts w:hint="eastAsia"/>
        </w:rPr>
        <w:t>最后的总结：伶俐的价值观传递</w:t>
      </w:r>
    </w:p>
    <w:p w14:paraId="10D336E2" w14:textId="77777777" w:rsidR="00C357CC" w:rsidRDefault="00C357CC">
      <w:pPr>
        <w:rPr>
          <w:rFonts w:hint="eastAsia"/>
        </w:rPr>
      </w:pPr>
      <w:r>
        <w:rPr>
          <w:rFonts w:hint="eastAsia"/>
        </w:rPr>
        <w:t>“伶俐”不仅仅是一个简单的词汇，它背后承载着丰富的文化内涵和个人品质要求。它鼓励我们用更加开阔的眼光看待周围的世界，以积极主动的态度迎接挑战。在这个充满机遇和变化的时代里，让我们共同努力成为那个既聪明又善良、既独立又有责任感的伶俐之人吧。</w:t>
      </w:r>
    </w:p>
    <w:p w14:paraId="54BCC1A0" w14:textId="77777777" w:rsidR="00C357CC" w:rsidRDefault="00C357CC">
      <w:pPr>
        <w:rPr>
          <w:rFonts w:hint="eastAsia"/>
        </w:rPr>
      </w:pPr>
    </w:p>
    <w:p w14:paraId="50B783DA" w14:textId="77777777" w:rsidR="00C357CC" w:rsidRDefault="00C357C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3B01E4" w14:textId="685CF1DC" w:rsidR="008B7F29" w:rsidRDefault="008B7F29"/>
    <w:sectPr w:rsidR="008B7F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F29"/>
    <w:rsid w:val="003B267A"/>
    <w:rsid w:val="008B7F29"/>
    <w:rsid w:val="00C35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5103D2-7D36-4E0B-AE3F-DE07A82B0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7F2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7F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7F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7F2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7F2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7F2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7F2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7F2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7F2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7F2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B7F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B7F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B7F2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B7F2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B7F2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B7F2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B7F2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B7F2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B7F2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B7F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7F2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B7F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7F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B7F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7F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7F2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7F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B7F2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B7F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2025-02-10T03:33:00Z</dcterms:created>
  <dcterms:modified xsi:type="dcterms:W3CDTF">2025-02-10T03:33:00Z</dcterms:modified>
</cp:coreProperties>
</file>